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Бамц! Бу-бух!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главной улице ночного города эхом разносились отзвуки магических атак и вспышки голубоватого света. С мечом, покрытым магией молний, Сест мощными ударами один за другим валил монстров, что были значительно больше него самого. Сейчас был повержен уже четвёртый. Этот монстр назывался Галил и был похож на льва, такие жили в в магическом лесе и в пригороде Байер, где Сест родился и вырос, так что, вероятно, он с таким расправлялся не в первый раз. Но всё равно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Артом наблюдали за сражениями Сеста. Тот и без нас прекрасно справлялся. Поверить не могу, что он всего лишь тринадцатилетний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 потрясающий, да? Ещё и умудряется реагировать на быстрые передвижения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Рен, это ведь ты предложил окутать меч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 именно Сест смог воплотить эту идею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достаточно, чтобы прямо сейчас принять его в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Мне тоже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и так легко зачистишь этих зверей. Правда, при помощи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Я могу быть полезен 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поскорее окончить школу и посетить вместе с тобой разные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приятно думать о том, что Рен всегда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Э-э-э-э-эй! Рен! Господин Арт! Вы как следует за мной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Победив седьмого, Сест подбежал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следили. С этим я спокойно могу принять тебя в личные рыцари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всё-таки ты привык сражаться с местными монстрами. Это была лёгкая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но до сих пор я не мог так запросто с ними справляться. По какой-то причине мощность разрядов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Хм? Не может быть... во время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потому, что Рен поделился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Постепенно Сест её усваивает, но ещё много потоков цвета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поделился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было интересно, как видит мир Арт? Он полон красок? Наверное, глаза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ничего не поделаешь, но всё равно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Я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 всё-таки искусственное дыхание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Арт...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Почему ты извиняешься? Ты не виноват. Виноват Сест, который схлопотал смертельную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Смертельной? Я умирал?.. Я помню только момент, когда когти огненного ящера вонзились в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сердце остановилось, а магия исчезла. Их восстановили Рен и священник Ник. Я тоже был удивлён, потому что вообще-то никогда не существовало способа вернуть мёртвого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вовсе не гарантировало, что человек обязательно воскреснет...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объяснил Арту, что это один из методов спасения жизни. Что касалось магической силы, влить её после того, как она исчезла, было идеей Нишики, и я очень рад, что это сработало. О возможности отторжения, как при переливании крови, я даже не подумал, да и ничего не было известно, так как на самом деле этого ещё никто не проверял. Тот факт, что с Сестом всё получилось, ещё не означал, что и с другими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Рен спас мне жизнь... Спасибо, спасибо тебе. Что я могу дать тебе взамен? Есть ли вообще что-то равноценное?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Мне ничего не нужно. Я ничего не прошу взамен за помощь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как насчет того, чтобы простить мне проблемы, которые я могу доставить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может оказаться так, что одной спасенной жизни за это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Злыдень! Таких неприятностей я точно не натворю~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что Сест всё это время продолжал сжимать мои ладони, Арт глянул на наши руки и кое-что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невероятную магическую силу Рена. Наверняка твой элемент молнии увеличился. Я надеюсь, что впредь ты будешь использовать эту магию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так счастлив.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почему-то так обрадовался, когда Арт проявил проблеск собственничества, и обнял его за талию. Подняв взгляд и улыбнувшись, я прошептал, так, чтобы Сест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принадлежу 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на мгновение широко распахнул глаза, а потом улыбнулся в ответ и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Арт, подожди... Глубокий поцелуй! Не надо... с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С-Сест же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удержаться, ведь Рен сказал кое-что, что сделало меня невероятно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не против поцелуя в губы, но... глубокий поцелуй на виду у людей инстинктивно вызывал у меня сопротивление. Потому что это смертельно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Совсем ничего! — проорал Сест, но отвернулся-то он именно потому, что всё видел,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со всем разобрались. Давайте встретимся с Тратосом.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при помощи обнаружения магических сил проверил окружение, и мы с Сестом разобрались с оставшимися демоническими зверями. Когда мы присоединились к господину Тратосу, там находился очень похожий на Сеста мужчина с короткими рыжими волосами и усами, подчеркивающими его дикую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Арт. Премного благодарен вам за помощь. Если бы не ваше высочество, город мог бы погибнуть, так и не справившись с этим высокоуровневым огненным ящером.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граф Байер. Как и ожидалось от рыцарей приграничных земель. Они отлично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Сеста?! Уо-о~ Значит, так будет выглядеть Сест, когда вырастет? И пока я, размышляя над этим, переводил взгляд с парня на его отца, наши глаза внезапно встретились! Внезапно руку, которую держал Арт, сжали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нареченный — Рен Лирова.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Дайк Байер. Поздравляю с помолвкой. Я слышал, что вы спасли жизнь Сесту, благодарю вас. Искренне благодарю. У меня недостает слов, чтобы выразить всю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такого, я просто хотел помочь Сесту. Кроме того, один я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курсе. Два священника совершили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Нет, что более важно... священник?! Я не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Рена, должно быть, ошибочно приняли за жреца, так как он был одет в 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быстренько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было уже поздно, мы решили остановиться у Сеста, и когда мы прибыли туда, там уже отдыхал другой священник, который, как утверждалось, сотворил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отлично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Нишики, это тоже относится.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Ниссики? Разве вы не священник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похоже, Сест тоже не мог выговорить японское имя. Почему так? Хотя в географических названиях и обычных именах этого мира все спокойно произносили «ши»...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и «священник 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с выражением смирения на лице поблагодарил Нишики за оказанную неотложную помощь. Я был согласен со священником, который ответил: «Хорошо, что удалось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 стал моим первым другом после поступления в академию... нет, даже в деревне не было тех, кого я мог бы назвать друзьями, так что он стал моим первым настоящим другом. Сколько бы ни думал об этом, я счастлив, что мы спасли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устали, так что поскорее отправились спать. Само собой, мы с Артом были в одной комнате и в одной кровати. И принц обнимал меня... Хе-хе,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к 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счастлив, что ты сейчас в моих объятиях. Я просто жалок, что позволил похитить своего жениха прямо у меня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жалок. С пространственным перемещением ничего не поделать. Как же повезло, что Арт был в городе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отправился в королевство Караф, потому что мне показалось, что ты где-то на юге, но я не ощутил магической силы. А если ещё южнее... я подумал, что, возможно, ты в стране Юагу, и двинулся в королевский дворец, чтобы попросить о сотрудничестве с Караф. И как раз в тот момент туда поступило известие о предсказании верховной жрицы Юагу.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оказался там, потому что искал меня. Поверить не могу, что он знал, в каком направлении нужно двигаться, несмотря на то, что не ощущал моей магии. Это потому, что я его звал? Я счастлив. Складывалось ощущение, что наши души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монстры пробьют барьер, приграничные территории могут пострадать. Необходимо вернуться обратно в страну... Хоть я и думал так, ноги вели меня на юг. Но всё равно необходимо было вернуться... и мы направились к блокпосту в Банане. Я испытывал отвращение к самому себе за то, что поставил страну выше Рена...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Я рад уже тому, что ты переживал обо мне. Ты принц этой страны, так что поступил так, как и следовало,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выбрать Рена вместо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счастлив, но так нельзя~ С другой стороны, если не можешь выбрать, почему бы не взять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Всё, как и сказал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Арт прибыл в город Банан, он почувствовал, что моя магия появилась в королевстве Караф. Так что он инстинктивно снова свернул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рад, что он столько обо беспокоился. Ещё... я хочу получить ещё больше счастья.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Телепортация удобная вещь, но крайне неприятная для преследования. Мне казалось, что я чувствовал Рена на юге, и вдруг ты оказался на севере. Преследуя вас по направлению к городу Банан, я ощутил магию бесчисленного количества демонических зверей. Жаль, что я не смог найти тебя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провёл широкой ладонью по моей щеке, словно убеждаясь, что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позволил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больно, но я смог снять браслет и залечить раны, потому что Арт был рядом, верно? Кроме того, когда я думаю о тебе, я могу преодолеть всё, даже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оказывался в подобных ситуациях. Лучше запру тебя в комнате и буду держать там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Если это произойдёт, я не смогу сопровождать тебя в разных местах. Мне не хочется в одиночестве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то верно. Я тоже хочу путешествовать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нежно чмокнул меня в кончик носа, улыбнулся и коснулся губ. Я потянулся за ускользающими губами Арта, чмокнув в ответ. Мне хотелось большего. Постепенно углубляющийся поцелуй доставлял всё больше удовольствия. Когда я сглотнул собравшуюся во рту слюну, она показалась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Нишики упоминал, что моя слюна сладкая. А Мако сказала, что это из-за элемента света. Поэтому она кажется вкусной людям с элементом тьмы,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Арта она тоже сладкая, верно? Может, потому, что в ней содержится много его чувств? Ох-ох-ох... Было бы здорово,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кажется, ты не заметил, но ты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Здорово! Хочу как можно скорее стоять рядом с Артом и так, чтобы это не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сейчас это выглядит странно? Буду с нетерпением ждать, когда Рен вырастет. Что ж, будем спать? Если будешь плохо спать,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Ты как папочка,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бьётся сердце блондина, когда он прижал меня к себе. Звук размеренного сердцебиения постепенно меня убаюкал. Чувствуя тепло Арта, мои усталые тело и разум медленно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 койной...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хорошенько выспался и проснулся отдохнувшим, и утро началось с благородной синевы и нежного поцелуя. Уже это меня невероятно обрадовало! Отлично! Получен ещё один кусочек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к нам присоединились Сест и его отец. Не заморачиваясь этикетом, мы довольно весело провели время за довольно простым обеденным столом. Я думал, что смогу встретить и старших братьев Сеста, но они уже отправились в город, разбираться с последствиями нападения монстров, так что не было и шанса.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мы решили пожертвовать монстров, которых одолели вчера в лесу и в поселении, на реконструкцию города. Из хранилищ достали столько туш, что меня со слезами на глазах упросили отнести всю добычу до гильдии авантюристов. Так что я направился туда, и когда снова вынул всю добычу, услышал, что у меня очень вместительная сумка. Действительно, для обычной магической сумки вместить столько предметов попросту невозможно. Но гильдия, похоже, была обязана сохранять конфиденциальность, так что они сделали вид, что не заметили мой волшебный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предоставленный ад разделки.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меня дошло, когда они рассмеялись. Если быстро не разделать, то туши испортятся... простите. Пожалуйста, постарайтесь побыстрее разделаться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оставив господина Тратоса, Арт, Нишики и я вернулись во имперский дворец. Сеста тоже взяли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было дать знать Тиму, что 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