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Бамц! Бу-бух!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главной улице ночного города эхом разносились отзвуки магических атак и вспышки голубоватого света. С мечом, покрытым магией молний, Сест мощными ударами один за другим валил монстров, что были значительно больше него самого. Сейчас был повержен уже четвёртый. Этот монстр назывался Галил и был похож на льва, такие жили в в магическом лесе и в пригороде Байер, где Сест родился и вырос, так что, вероятно, он с таким расправлялся не в первый раз. Но всё равно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Артом наблюдали за сражениями Сеста. Тот и без нас прекрасно справлялся. Поверить не могу, что он всего лишь тринадцатилетний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потрясающий, да? Ещё и умудряется реагировать на быстрые передвижения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Рен, это ведь ты предложил окутать меч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именно Сест смог воплотить эту идею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достаточно, чтобы прямо сейчас принять его в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Мне тоже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 так легко зачистишь этих зверей. Правда, при помощи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Я могу быть полезен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поскорее окончить школу и посетить вместе с тобой разные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приятно думать о том, что Рен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Э-э-э-э-эй! Рен! Господин Арт! Вы как следует за мной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Победив седьмого, Сест подбежал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следили. С этим я спокойно могу принять тебя в личные рыцари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ты привык сражаться с местными монстрами. Это была лёгкая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но до сих пор я не мог так запросто с ними справляться. По какой-то причине мощность разрядов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Хм? Не может быть... во время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Рен поделился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Сест её усваивает, но ещё много потоков цвета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поделился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было интересно, как видит мир Арт? Он полон красок? Наверное,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поделаешь, но всё равно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всё-таки искусственное дыхание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Арт...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Почему ты извиняешься? Ты не виноват. Виноват Сест, который схлопотал смертельную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Смертельной? Я умирал?.. Я помню только момент, когда когти огненного ящера вонзились в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остановилось, а магия исчезла. Их восстановили Рен и священник Ник. Я тоже был удивлён, потому что вообще-то никогда не существовало способа вернуть мёртвого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вовсе не гарантировало, что человек обязательно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объяснил Арту, что это один из методов спасения жизни. Что касалось магической силы, влить её после того, как она исчезла, было идеей Нишики, и я очень рад, что это сработало. О возможности отторжения, как при переливании крови, я даже не подумал, да и ничего не было известно, так как на самом деле этого ещё никто не проверял. Тот факт, что с Сестом всё получилось, ещё не означал, что и с другими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Рен спас мне жизнь... Спасибо, спасибо тебе. Что я могу дать тебе взамен? Есть ли вообще что-то равноценное?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Мне ничего не нужно. Я ничего не прошу взамен за помощь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как насчет того, чтобы простить мне проблемы, которые я могу доставить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может оказаться так, что одной спасенной жизни за это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Злыдень! Таких неприятностей я точно не натворю~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что Сест всё это время продолжал сжимать мои ладони, Арт глянул на наши руки и кое-что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невероятную магическую силу Рена. Наверняка твой элемент молнии увеличился. Я надеюсь, что впредь ты будешь использовать эту магию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так счастлив.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почему-то так обрадовался, когда Арт проявил проблеск собственничества, и обнял его за талию. Подняв взгляд и улыбнувшись, я прошептал, так, чтобы Сест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принадлежу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на мгновение широко распахнул глаза, а потом улыбнулся в ответ и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Арт, подожди... Глубокий поцелуй! Не надо...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С-Сест же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удержаться, ведь Рен сказал кое-что, что сделало меня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не против поцелуя в губы, но... глубокий поцелуй на виду у людей инстинктивно вызывал у меня сопротивление. Потому что это смертельно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Совсем ничего! — проорал Сест, но отвернулся-то он именно потому, что всё видел,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со всем разобрались. Давайте встретимся с Тратосом.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при помощи обнаружения магических сил проверил окружение, и мы с Сестом разобрались с оставшимися демоническими зверями. Когда мы присоединились к господину Тратосу, там находился очень похожий на Сеста мужчина с короткими рыжими волосами и усами, подчеркивающими его дикую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Арт. Премного благодарен вам за помощь. Если бы не ваше высочество, город мог бы погибнуть, так и не справившись с этим высокоуровневым огненным ящером.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граф Байер. Как и ожидалось от рыцарей приграничных земель. Они отлично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Сеста?! Уо-о~ Значит, так будет выглядеть Сест, когда вырастет? И пока я, размышляя над этим, переводил взгляд с парня на его отца, наши глаза внезапно встретились! Внезапно руку, которую держал Арт, сжали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нареченный — Рен Лирова.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Дайк Байер. Поздравляю с помолвкой. Я слышал, что вы спасли жизнь Сесту, благодарю вас. Искренне благодарю. У меня недостает слов, чтобы выразить всю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такого, я просто хотел помочь Сесту. Кроме того, один я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курсе. Два священника совершили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Нет, что более важно... священник?! Я не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Рена, должно быть, ошибочно приняли за жреца, так как он был одет в 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быстренько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уже поздно, мы решили остановиться у Сеста, и когда мы прибыли туда, там уже отдыхал другой священник, который, как утверждалось, сотворил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Нишики, это тоже относится.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Ниссики? Разве вы не священник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похоже, Сест тоже не мог выговорить японское имя. Почему так? Хотя в географических названиях и обычных именах этого мира все спокойно произносили «ши»...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и «священник 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с выражением смирения на лице поблагодарил Нишики за оказанную неотложную помощь. Я был согласен со священником, который ответил: «Хорошо, что удалось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стал моим первым другом после поступления в академию... нет, даже в деревне не было тех, кого я мог бы назвать друзьями, так что он стал моим первым настоящим другом. Сколько бы ни думал об этом, я счастлив, что мы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устали, так что поскорее отправились спать. Само собой, мы с Артом были в одной комнате и в одной кровати. И принц обнимал меня... Хе-хе,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к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счастлив, что ты сейчас в моих объятиях. Я просто жалок, что позволил похитить своего жениха прямо у меня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жалок. С пространственным перемещением ничего не поделать. Как же повезло, что Арт был в городе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королевство Караф, потому что мне показалось, что ты где-то на юге, но я не ощутил магической силы. А если ещё южнее... я подумал, что, возможно, ты в стране Юагу, и двинулся в королевский дворец, чтобы попросить о сотрудничестве с Караф. И как раз в тот момент туда поступило известие о предсказании верховной жрицы Юагу.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оказался там, потому что искал меня. Поверить не могу, что он знал, в каком направлении нужно двигаться, несмотря на то, что не ощущал моей магии. Это потому, что я его звал? Я счастлив. Складывалось ощущение, что наши души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монстры пробьют барьер, приграничные территории могут пострадать. Необходимо вернуться обратно в страну... Хоть я и думал так, ноги вели меня на юг. Но всё равно необходимо было вернуться... и мы направились к блокпосту в Банане. Я испытывал отвращение к самому себе за то, что поставил страну выше Рена...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Я рад уже тому, что ты переживал обо мне. Ты принц этой страны, так что поступил так, как и следовало,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выбрать Рена вместо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счастлив, но так нельзя~ С другой стороны, если не можешь выбрать, почему бы не взять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Всё, как и сказал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Арт прибыл в город Банан, он почувствовал, что моя магия появилась в королевстве Караф. Так что он инстинктивно снова свернул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рад, что он столько обо беспокоился. Ещё... я хочу получить ещё больше счастья.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Телепортация удобная вещь, но крайне неприятная для преследования. Мне казалось, что я чувствовал Рена на юге, и вдруг ты оказался на севере. Преследуя вас по направлению к городу Банан, я ощутил магию бесчисленного количества демонических зверей. Жаль, что я не смог найти тебя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провёл широкой ладонью по моей щеке, словно убеждаясь, что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больно, но я смог снять браслет и залечить раны, потому что Арт был рядом, верно? Кроме того, когда я думаю о тебе, я могу преодолеть всё, даже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оказывался в подобных ситуациях. Лучше запру тебя в комнате и буду держать там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Если это произойдёт, я не смогу сопровождать тебя в разных местах. Мне не хочется в одиночестве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то верно. Я тоже хочу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нежно чмокнул меня в кончик носа, улыбнулся и коснулся губ. Я потянулся за ускользающими губами Арта, чмокнув в ответ. Мне хотелось большего. Постепенно углубляющийся поцелуй доставлял всё больше удовольствия. Когда я сглотнул собравшуюся во рту слюну, она показалась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упоминал, что моя слюна сладкая. А Мако сказала, что это из-за элемента света. Поэтому она кажется вкусной людям с элементом тьмы,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Арта она тоже сладкая, верно? Может, потому, что в ней содержится много его чувств? Ох-ох-ох... Было бы здорово,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кажется, ты не заметил, но ты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Здорово! Хочу как можно скорее стоять рядом с Артом и так, чтобы это не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сейчас это выглядит странно? Буду с нетерпением ждать, когда Рен вырастет. Что ж, будем спать? Если будешь плохо спать,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Ты как папочка,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бьётся сердце блондина, когда он прижал меня к себе. Звук размеренного сердцебиения постепенно меня убаюкал. Чувствуя тепло Арта, мои усталые тело и разум медленно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 койной...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хорошенько выспался и проснулся отдохнувшим, и утро началось с благородной синевы и нежного поцелуя. Уже это меня невероятно обрадовало! Отлично! Получен ещё один кусочек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к нам присоединились Сест и его отец. Не заморачиваясь этикетом, мы довольно весело провели время за довольно простым обеденным столом. Я думал, что смогу встретить и старших братьев Сеста, но они уже отправились в город, разбираться с последствиями нападения монстров, так что не было и шанса.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мы решили пожертвовать монстров, которых одолели вчера в лесу и в поселении, на реконструкцию города. Из хранилищ достали столько туш, что меня со слезами на глазах упросили отнести всю добычу до гильдии авантюристов. Так что я направился туда, и когда снова вынул всю добычу, услышал, что у меня очень вместительная сумка. Действительно, для обычной магической сумки вместить столько предметов попросту невозможно. Но гильдия, похоже, была обязана сохранять конфиденциальность, так что они сделали вид, что не заметили мой волшебный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предоставленный ад разделки.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меня дошло, когда они рассмеялись. Если быстро не разделать, то туши испортятся... простите. Пожалуйста, постарайтесь побыстрее разделаться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оставив господина Тратоса, Арт, Нишики и я вернулись во имперский дворец. Сеста тоже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дать знать Тиму, что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