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Арт разрешил нам отправиться в земли графа Байера при условии, что мы час передохнём. Таким образом, в текущий момент мы обедали в крепости Дорш. Но я беспокоился о Сесте и совсем не мог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прямо сейчас он ранен? А если он получил серьёзную травму и нуждался в исцелении? Я продолжал думать о всё более ужасных вариантах.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всё в порядке. Разве Сест —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заставляй свою магию так тревожиться. Когда Рену тяжело, мне тяжело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голову и посмотрел в синие глаза Арта. Он тоже смотрел на меня. Парень видел моё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чтобы Арту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съешь хотя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зачерпнул ложкой суп и поднёс к моему рту. Слегка наклонив, чтобы не расплескать, он заставил меня глотать.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тут же стало неловко... Разве это не то самое «А-а-ам»?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с-сам 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забрал ложку, выражение лица Арта стало немного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Может быть, сделаем так дома в следующий раз?... Правда, сказать это вслух я так и не смог! Угх... Всё лицо 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Тратос как обычно игнорировал подобное поведение между мной и Артом, зато Нишики косил глазами в нашу сторону... Ува-а-а... Прости. Не то чтобы мы старались выставить это напоказ!.. Почему-то на ум пришли девушки из ранобе.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Полтарелки супа с большим количеством ингредиентов мне хватило, чтобы насытиться, остальное доел Арт. И первым, кто внёс предложение после окончания трапезы, был Нишики.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один проверю безопасность места переноса.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нам придётся несладко, если место телепортации окажется окружено демоническим зверьем. Прочтя заклинание, парень исчез. Я думал, что он сразу вернётся, но тот не появился даже по прошествии десяти минут. Я забеспокоился, что там действительно случилось что-то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 обнял меня со спины. Обеими руками обхватив обвивавшие меня руки, я почувствовал, как понемногу становится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хлопком... внезапно появился Нишики. И прищуренными глазами уставился на нас с Артом, прилипших друг к другу... Но раз уж мы помолвлены, в подобном нет ничего странного, не так ли?! И вообще, посмотри на это и откажись уже от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храме полно раненых... В городе всё ещё бродят монстры, я пообщался с рыцарями и авантюристами, но они совершенно дезорганизованы.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кажется, появился полевой босс — огненная ящерица.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Огненная ящерица? Любимая добыча господина 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Священник, перенеси меня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Дайте для начала мне выпить восстанавливающий эликсир!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Нишики успел достать зелье из сумки, я уже применил магию восстановления!.. и он тут же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Давай ты немного успокоишься, пока господин священник выведен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Давненько я не заставлял никого страдать от магического похмелья...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Нетерпение — не путь к успеху. В такие моменты надо действовать не спеша. Господину Рену необходимо набраться больше опыта, включая и подобные неудачи, — увещевал меня господин Тратос.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это понимал,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почему вы стали добавлять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жених господина Арта, так что это естественно,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оставить, как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выполняй.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почувствовал тепло Арта, обнявшего меня, охваченного самобичеванием, моё настроение постепенно начало улучшаться. Арт — моя панацея.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Нишики, ты ведь можешь перенести одновременно двух человек,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О-о-ох... Чёрт, как же мне хреново... интересно, не наградят ли меня поцелуем за эти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 наверняка разозлится за то, что он ляпнул подобное. Дурень ты, Нишики. Попадёшь под раздачу Ледяному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Байер не так далеко, так что, думаю, мы вполне можем отправиться втроём!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отправляемся!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Д-дай мне ещё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Прискорбно, что по моей вине нам пришлось потерять столько времени. После того как Нишики оправился, мы перенеслись в одно из помещений храма в городе провинции Байер.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храма рядами были уложены раненые. Я хотел пойти искать Сеста, но не смог пройти мимо этих людей. Я отдал целительные камни священнику, который врачевал раненых, и отправил осматривать пациентов с легкими травмами. А мы с Нишики в первую очередь собирались заняться тяжелораненными.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Арт сосредоточился на расширении диапазона восприятия магической силы, а господин Тратос патрулировал около храма. Закончив лечение тяжелого пациента и немного успокоившись, я услышал, как принц окликнул меня непривычно нетерпеливым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Идём! Священник, мы одолжим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мы и выбежали из храма, по пути позвав господина Тратоса, а потом меня закинули на лошадь, где я оказался целиком в объятиях Арта. Я поинтересовался у блондина, вцепившегося в поводья рванувшей с места лошади, что вдруг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Магическая сила Сеста уменьшается.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торопиться... она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Исчезает? В этом мире всё живое обладало магическими силами. Исчезновение магии означало потерю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Возможно, из-за сражения с огненной ящерицей. В ней магических сил ещё полно. Нужно поторопиться... Держись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 Сест, Сест! Не умирай! Держись! 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города, неподалеку от демонического леса, тут и там виднелись всполохи пламени. Не обращая внимания на жителей и рыцарей, тушивших огонь посредством магии воды, мы промчались мимо, направляясь к видневшейся впереди гигантской туше.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разглядел, что рыцари нападали на монстра. Большинство из них использовало водную магию и атаковало издалека. Из-за пламени, покрывавшего тело ящера, мечники могли приблизиться, только удерживая защитный барьер. Но при таком раскладе их движения замедлялись, и они становились лёгкой добычей для чудовища. Похоже, не имея опыта, тяжело выстоять, чтобы тебя не разодрали передними лапами с острыми когтями и не смели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попал на курсы в академии, я и понятия не имел, что использовать два и более навыка одновременно, оказывается, сложно. Люди в деревне ничего не говорили, когда я использовал сразу разные заклинания, а в школе и Тим применял их одновременно. Арт тоже делал так, будто это было в порядке вещей, так что я думал, что на это способен каждый. Ах, но, кажется, Сест говорил, что в этом не силён... Тем не менее, у него получилось окутать меч магией элемента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Плохо... Магия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Враньё! Сест! Сест!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здания, к которому мы направлялись, несколько магов-целителей пытались кого-то вылечить. Я соскочил с лошади и побежал туда, откуда раздавались возгласы: «Господин Сест!».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маги залечили поверхностные раны. Но внутренние... внутренние органы превратились в фарш. Разорваны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дайте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заняться внутренностями! Восстановить форму внутренностей, соединить сосуды, пропустить через них нервы, восстановить функции внутренних органов и срастить сломанные кости. Скоординировав действия, залечить всё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 Сест?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открывает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Магия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остановилось?! Исцелить сердце! Исцеление! Исцеление! Почему не запускается?!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Нишики, который наконец нагнал нас, подбежал и сразу же начал делать компрессионный массаж грудной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займусь сердцем! У тебя есть опыт оказания первой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старшей школе были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восстановить проходимость дыхательных путей и сделать искусственное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старших классах у нас были занятия с АНД* и без него. Я смогу! Я освободил дыхательные пути и ждал сигнала от Нишики.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Два... Нишики снова начал компрессионный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ты... свою... магическую... силу... тоже... вливай!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Магическую силу?! Если магия пропала, можно поделиться своей?! Сильнейшим у Сеста был элемент молнии. Если так, поделимся магией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шесть, двадцать семь...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Пфу-у... вместе с воздухом я послал поток магической силы. Одного искусственного дыхания недостаточно! Вместе с этим, касаясь Сеста рукой, я направил поток силы, представляя, как он омывает сердце, лёгкие, мозг и каждый уголок его тела. Прими её! Сест! Не смей исчезать в подобном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Загорелся. Свет магии загорелся,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Арта, наблюдавшего за нами со стороны, я при помощи оценки осмотрел сердце Сеста.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Бьёт... ся... Бьётся!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Нишики прекратил массаж, а я использовал на сердце магию исцеления. При помощи оценки я ещё раз проверил всё тело, чтобы убедиться, что нет никаких отклонений, и, во время использования целительной магии, Сест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 нет никаких странных или неприятных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Странных? Ну, например, мне непонятно, что тут делает Рен? На самом деле, я очень неплохо себя чувствую, со мной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Ува-а-а!.. 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повалился на парня, который только приподнялся, и крепко вцепился в него, обильно увлажняя его грудь слезами. Когда всё закончилось, слёзные железы, наконец, дали слабину. Я услышал лёгкий хруст, когда напрыгнул на него, но... это же ничего страшного,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я собираюсь разобраться с монстром, пока он не нанес ещё больше ущерба, подождёшь тут с Сестом?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А-арт?! Бха... Эй...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 Неприемлемо на глазах у любимого человека обниматься с другим, не так ли?! И, хоть это и было искусственное дыхание, я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 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Тебе ведь не за что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встал и подошёл к принцу, он погладил меня по голове и улыбнулся. А? Разве ты не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Нет-нет. Я действительно просто поинтересовался, подождёшь ли ты, у меня не было других намерений. Я рад, что с Сестом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иду! Сест, подожди нас! Нишики, ты тоже! Мы быстро с ним расправимся и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расправитесь? С огненной ящерицей?» — раздалось бормотание Сеста, когда мы уже совсем собирались уйти, так что обернувшись я ответил, что это любимая добыча Арта. Услышав это, парень внезапно подскочил и заявил, что тоже хочет это увидеть. Сест, оказывается, был фанатом 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добрались до пламенного чудовища, господин Тратос покинул поле боя и подошёл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наше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едва удерживаем его от входа в город. Этот огненный ящер примерно на два уровня сильнее обычных, но это не проблема, если не подходить к нему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два уровня плюсом, то это довольно сложно, но возможно. Рен, в этот раз я буду использовать магию без защитного барьера. Если монстр плюнет в меня огнём, прикрой меня, пожалуйста. Но не блокируй магию с моей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тебя, Рен, я со спокойной душой могу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счастлив, что Арт доверяет мне! Рад, что могу быть полезным! Буду стараться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Рыцари использовали атакующую магию с позиций вне досягаемости пламени. И в этот момент в действо вступил Арт. Начитывая необыкновенно длинное заклинание. Я занял позицию по диагонали справа от Арта, чтобы было видно и его, и огненную ящерицу. Ящерица заметила принца и, повернув голову, изрыгнула поток пламени. В виду того, что я не знал, являлось ли пламя физическим или магическим, я установил барьеры от обоих. Огонь ударился о преграду, не достигнув 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стоило и вокруг поля боя барьер установить. Иначе пожара не избежать. В качестве экстренной меры я выпустил большой поток воды в место, где уже появился огонь. Он быстренько превратился в белый дым, и я подумал, что остальное можно оставить местному населению.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Пытавшаяся приблизиться к Арту огненная ящерица подверглась нападению с другой стороны. Прежде чем я успел что-либо осознать, господин Тратос, принявший на себя руководство атакующими, дал указания, и воины великолепно с этим справились. Замечательная командная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 продолжал читать заклинание. Сначала я думал, что оно необходимо для активации магии, но она уже была активирована, так что это было заклинание для её поддержания. Огонь, покрывавший кожу ящера, постепенно стал ослабевать. Если приглядеться, то можно было заметить танцующие в пламени сверкающие осколки. Это не бросалось в глаза, но битва между пламенем и льдом продолжалась уже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монстр, решив, что основная угроза для него — это принц, больше не обращал внимания на действия господина Тратоса и продолжил плеваться огнем. Когда до него дошло, что пламя блокируется заслоном и не достигает цели, чудовище бросилось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Артом были размещены три защитных барьера. Звук и вибрация от обрушившегося на них удара эхом разнеслись по окружающему пространству.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два барьера были разрушены... как хорошо, что я решил выставить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Окружу-ка я эту ящерицу, чтобы не могла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Огненная ящерица, запертая барьером в маленьком пространстве, размахивала хвостом, ударяя им по барьеру, и царапая его острыми когтями. Пламя, охватывавшее её тело, уже почти совсем исчезло, и оно постепенно начало покрываться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как огонь исчез полностью... кожа монстра покрылась белизной, которая сразу после этого превратилась в прозрачный лёд. Арт медленно приблизился к замершему обледенелому ящеру и вытащил из ножен меч. Один быстрый удар в шею и ещё один в сердце. Конец огненной ящерицы был мгновенным. Это было слишком просто, так что со стороны окружающих не последовало никакой реакции, стояла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Арт отменил действие магии, лёд исчез и безголовая исполинская туша упала наземь с оглушительным грохотом, от которого задрожала земля. После чего все, наконец, смогли осознать, что огненный ящер был повержен, и раздались овации.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внимательно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Было невероятно круто, когда он покрылся льдом! И с катаной ты здорово управился, ни одного лишнего взмаха!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 так быстро заморозить его благодаря твоему барьеру. Как и ожидалось, он был гораздо сильнее обычной ящерицы, так что ты меня спас, я был на грани. И катана тоже... после того, как получил её, я уже не могу пользоваться ничем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катана была однозначно мечом, предназначенным Арту. Думаю, она оживала только в его руках. Решено, это клинок для моей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как ты и наблюдал сейчас, огненные ящерицы слабы перед магией льда. Ты бы смог заморозить её ещё быстрее,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Вероятно, да. Я наблюдал за Артом, так что представление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 следующий раз мы встретим огненную ящерицу, если Рен тут же заморозит её, а я отрежу ей голову, разве это не значит, что мы разделаемся с ней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Совместная атака с 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Ува-а-а... хочу! Хотя это и будет мгновенное убийство, судя по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ваши старания, господин Арт. По городу всё ещё разбросаны монстры, так что я пойду наводить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Мы с Реном... хотели бы посмотреть, как сражается Сест, так что подойдём. Что со священником Ником? Занимается целительством?.. Этого давайте так и оставим.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Тратос вернулся к рыцарям и вместе с ними вошёл в город. Вместо него подошёл взбудораженный Сест. И я знаю, что он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 был крут,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Арт хотел бы посмотреть, как ты сражаешься, Сест. Так что давай вместе избавимся от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слишком напрягайся.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 со светящимися глазами, выглядел на свои тринадцать лет! Но хоть он так кипел энергией, у него только недавно останавливалось сердце, не так ли? Я его вылечил, но всё ещё немного беспокоился, так что стоило присмотреть за ним во время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АНД — автоматический наружный дефибриллятор, прибор, использующийся для сердечно-лёгочной реанимации.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http://bllate.org/book/12920/1134274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