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плюётся ядом! Рен,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Арт, тут же со стороны Танейфрога полетела подозрительная жидкость. Я незамедлительно накрыл себя барьером. Арт, не упуская возможности, продолжил наносить рубящие удары, пользуясь навыками владения мечом. «Как и ожидалось от катаны!» — хотелось бы сказать мне, однако слизь, покрывавшая лягушку, похоже, затрудняла продвижение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яд, прилетевший в мою сторону, стекал по внешней стороне барьера, имевшего яйцевидную форму. Темно-фиолетовая жидкость скапливалась вокруг того места, где я стоял, и от неё поднимался какой-то лиловый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токсин такой? Яд... Я побаивался, что он загорится и взорвётся, так что лучше его заморозить. Пока я раздумывал над этим... нижняя часть крыши обвалилась! Нет, расплавилась та часть, на которую попал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 — донёсся до меня крик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провалился в комнату второго этажа и грохнулся на пол. Тем не менее, благодаря установленному барьеру, особо это на меня не повлияло. Я быстро заморозил периметр, очистил его, а затем, с помощью навыка перемещения, вернулся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целью стал Арт. Он защищался от яда, которым в него раз за разом плевали. Земля у него под ногами тоже, похоже, была покрыта ядом, что затрудняло движение. Чтобы снова перехватить внимание монстра, я запустил ещё сфер света... отлично! Опять переключился на меня. Арт, чтобы сохранить под ногами чистую землю, продолжал перемещаться и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выпускать световые снаряды, я размышлял. В чём слабость лягушек? Так как они относились к водному типу, уязвимы ли они для огня? Получится ли удалить только покрывающий монстра защитный слой? Насколько я помню, был какой-то навык вроде огнемёта.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 Отойди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как Арт отошёл в сторону, я вытянул руки вперёд, представив себе навык, который выжигает кожный покров, и из моих ладоней вырвалось пламя. Тело Танейфрога было охвачено этим огнём. Он быстро потух, однако защитное покрытие обуглилось и больше не выглядело покрытым слизью.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тоже это заметил, тут же вонзив в монстра клинок. Жаба неистовствовала, что доказывало полученные повреждения. Я продолжал запускать световые сферы, чтобы оставаться целью монстра. И тут рот жабы, смотревшей на меня, широко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яд? Накрыв себя барьером, чтобы защититься, я услышал, как что-то со свистом пролетело, а потом моё тело поднялось в воздух. Мгновение я не мог понять, что происходит. Это был язык Танейфрога, который обвил моё тело вместе с барьером, и теперь меня тащило прямо в пасть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съедят!» — в тот момент, как в моей голове пронеслась эта мысль, в рот жабы была вбита огромная сосулька, а в красный глаз вонзилась тёмная стрела. Арт и Нишики. Уклоняясь от бесившейся жабы, принц создал ледяную глыбу и использовал её, как точку опоры, чтобы подпрыгнуть и разрезать язык монстра катаной. А потом сразу подбежал ко мне, упавшему на землю и оплетенному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Выпутавшись из языка, я с Артом вернулся на крышу. Бесившийся Танейфрог бегал глазами, глядя то на Нишики, стоявшего на крыше здания, то на нас с Артом, находившихся на соседней. Затем, внезапно, гигантская туша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Ува-а! Лягушка прыг-... в смысле, почему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прыгнул к Нишики, а не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Телепортируйся за пределы барьера!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Отреагировав на голос Арта, брюнет исчез с крыши и появился неподалеку от барьера. Танейфрог прыгнул с полуразрушенной крыши, чтобы последовать за находившимся за пределами заслона Нишики, и врезался 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я-то?!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удерживать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начал махать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дело в тьме десятого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барьер был разрушен. Я немедленно возвёл новый заслон.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А!.. Собираешься сожрать меня и быстренько стать сильнее, да?! Значит я — лучший!..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вопли Нишики, Арт отрезал лягушке одну ногу. Танейфрог стал яростнее биться о барьер. Арт переместился на другую сторону и оттяпал монстру вторую ногу. Тот начал бить передними лапами по барьеру перед Нишики, это было похоже на просьбу о помощи. Понимаю, что это не та ситуация, где стоило бы его жалеть, но... мне не хотелось заставлять монстра страдать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 Давай заберёмся на спину Танейфрога! Я хочу кое-что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руки, мы приземлились на спину чудовища. Гх! Скользко, соскальзываю!.. Арт моментально подхватил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 немного огня на покрывавшую лягушку пленку, создавая место, где можно было бы встать. Наступив на него, проверил состояние... да, не скользко!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здесь... Можешь воткнуть катану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Сердце? Но меч до него не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Мн... сойдёт. Полевому монстру достаточно остановить сердце,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оно находится в центре тела, плотно окруженное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Катана, которую держал Арт, погружалась в спину Танейфрога. Вместо дарованного Богом клинка я вонзил в спину бушующего монстра школьный кинжал, чтобы не свалиться, и сконцентрировался на том, чтобы закрепить в голове образ того, что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возьмись за рукоять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поменялись, я накрыл себя и поддерживавшего меня Арта защитным барьером. Затем я тоже крепко взялся за кинжал и послал мощный разряд молнии от рукояти к лезвию, и ещё дальше, к сердцу. Тело лягушки на мгновение раздулось, так что нас вот-вот должно было снести взрывом, и я перенёсся вместе с Артом на очередную крышу, прихватив меч 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наблюдали, как тело монстра начало биться в конвульсиях, а потом постепенно затихло. В отличие от монстров в подземелье, он не исчез после смерти. Даже несмотря на то, что демонический зверь перестал двигаться, сохранялась вероятность, что он оставался жив, так что мы продолжили следить за ситуацией. За это время я наложил на Арта заклинания исцеления 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Потоки магии замерли. Мы его одолели.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что будет, если применить навык оценки на мертвого монстра? Задумавшись над этим, я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(Материал: Танейфрог; Части тела, подходящие для полезного использования: все)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удивился, что оценка показала, что все части тела пригодны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мясо употребляют в пищу, а яд используют как отраву или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монстр был жив, то при оценке назывался бы «демоническим зверем», а не «материалом».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Поставишь барьер, чтобы монстры не могли войти в город из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поддерживал его до тех пор, пока из крепости не приедет кто-нибудь для восстановления. Прости, что так нагружаю.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ты не нагружаешь меня. Моя магическая сила неиссякаема.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экстренной меры для защиты от демонических зверей мной был создан барьер между городом и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постарался,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 за помощь, Арт. Я уж думал, меня съедят,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меня чуть сердце не остановилось. Дважды. Только за сегодня. Я больше не хочу так себя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поцелуй и улыбка согрели моё сердце. Я так рад вернуться к нему...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городе всё ещё бродили монстры, кроме того, среди жителей оставались раненые. Я снял барьер, окружавший поле боя с монстром, в это время Нишики исцелял пострадавших у обочины. Я тоже начал помогать. Спустя некоторое время подошёл один из рыцарей, он был очень удивлён, увидев тушу Танейфрога. Он завёл с Артом разговор о чём-то. А потом пришёл господин Тратос и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решали, что делать дальше. Что с монстрами, которые разбрелись по городу? Рыцари справились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магический камень, поддерживающий барьер, был заменен, так что можешь свой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давай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Мы не станем помогать местным? Отразилось ли это у меня на лице, или он прочитал по моей магии, но Арт выглядел так, словно попал в слегка затруднительную ситуацию. Но вскоре выражение лица принца стало сосредоточенным выражением воина: Дорш мог понести такие же повреждения, как и здесь, так что он хотел побыстрее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помочь всем. И всех спасти тоже не получится... Я отдал Арту сумку, наполненную целительными магическими камнями, и попросил передать, чтобы капитан рыцарей их использовал. Их там всего около тридцати штук, может, это не так уж и сильно поможет,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попросили открыть всё ещё запертые врата и направились в сторону леса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идёшь, священник?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 Разумеется. Я вообще-то не закончил со своей основной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Тратос отчаянно сдерживал гнев, кипевший из-за невоспитанного отношения и неучтивого обращения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священник. Я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Ниссики, я благодарен за помощь Рену, но так как ты и есть ублюдок, его похитивший, я не могу простить то, что не могу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не способны выговорить «Нишики»?! Похоже, им не поддавалось японское произношение. Когда я, широко распахнув глаза, посмотрел на Арта и Нишики, последний пожал плечами и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лесу демонов всё ещё попадалось множество монстров. Однако, вероятно потому, что Танейфрог был побежден, они перестали паниковать и успокоились. Спокойные демонические звери прекрасно понимали, что мы сильнее, и предпочитали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нападали, но Арт и господин Тратос без проблем справлялись с ними. Пока я очищал поверженных магических животных и одного за другим отправлял в своё хранилище, Нишики продолжал удивлённо на меня пялиться. Кажется, он хотел что-то сказать, но, видимо, было слишком много вещей, по которым он хотел бы высказаться, и он постоянно открывал и закрывал рот. Я уже привык к такому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Нишики, пожалуйста, подожди ещё немного, и я удалю воздействие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Ага. На данный момент единственное, что можно принудительно активировать, это «возвращение раз в тридцать дней», так что время ещё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я обязательно его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приблизились к Доршу, нам навстречу вышел с проверкой рыцарь. Заметив Арта, он тут же отдал честь. Услышав, что в этом нет необходимости, он расслабился и доложил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удалось каким-то образом удержать барьер, но мы получили сообщение о том, что был прорыв в землях графа Байера, и направили поддержку из Дорша.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графа Байера находятся неподалеку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я вцепился в рукав Арта. Пострадали земли Сеста. Какова там ситуация? Что сделает Сест, если узнает об этом? Наверняка будет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Сест? Если вы про господина Сеста, третьего сына графа Байера, то он примчался сюда сразу, как услышал слова госпожи жрицы, и направился прямиком в свои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услышал моё бормотание, и от новостей, которые он любезно поведал, я побледнел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 Сест!..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Необходимо выяснить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Но... это далеко,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мог перенестись только туда, где уже бывал, причиняло почти физическую боль. Возможно, когда мы приедем, там уже затихнут бои, но я мог бы вылечить раненых и, прежде всего... я беспокоился о Сесте.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мы не можем отправиться туда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уже ночь. К тому же, тебе нужно покушать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восстановиться с помощью магии исцеления, отсутствие правильного питания и сна постепенно приводило к ухудшению физического состояния. Но... 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Сест сейчас страдает...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Нишики! Ты когда-нибудь был в землях графа Байера?!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бросил взгляд на Арта,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бери меня и перемещайся.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Ну-у, сначала нам нужно доехать до Дорша.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поспешно направились к пропускному пункту Дорша.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