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по коридору, соединяющему жилые помещения храма, и открыв дверь, мы оказались в зале с высоким потолком. Вместо потолка был витраж и разных видов стекла, и льющийся снаружи свет преломлялся причудливыми полосами.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несколько послушников в серых мантиях мыли пол и окна. Они были примерно одного со мной возраста. Нишики продолжал тащить меня за руку вперёд. Мне было сказано ни за что не отпускать его руку. От места соприкосновения продолжало распространяться неприятное чувство. Из-за чего это? Если бы у меня был такой же высокий уровень восприятия магии, как у Арта или Тима, возможно, я бы что-то понял. Может, не такой высокий, хотя бы уровень пятый. Мой первый уровень был абсолютно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 направлялись в комнату, где меня ждали другие переместившиеся. Когда Нишики выходил из своей комнаты, он настойчиво повторил мне «не верить» и «не соглашаться». Что за люди меня ждут?.. страшно.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ничего не говори. Даже голос не подавай. Если почувствуешь туман в голове, думай о его высочестве 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Я всегда думаю об Арте. Он, наверное, переживает за меня и не делает ничего рискованного. Хочу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подошли к экстравагантно украшенной двери в конце зала. Двое священников, ожидавших рядом, открыли её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зашёл в помещение с Нишики, женщина, стоявшая у другого конца стоявшего там большого стола, медленно направилась в мою сторону. Остановившись прямо передо мной, она осмотрела меня с ног до головы, со всех сторон, словно оценивая. Затем снова встала передо мной и посмотрела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золотые, а не чёрные? И волосы серебристые, он точно японец?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цвет глаз определяется самым сильным элементом. У него это свет, равный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почему у него единственного свет? У всех нас десяти равна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У всех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стоит разговаривать стоя, присаживайтесь. Раз уж мы заварили великолепный чай, почему бы нам не познакомиться за чашечкой?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приятными манерами взял меня за правую руку и проводил к круглому столу. Левую руку по-прежнему держал Нишики. В тот момент, когда юноша взял мою ладонь, возникло такое же неприятное чувство, как от прикосновения Нишики. Возможно, это реакция на элемент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я — Такахито Исаки. Пожалуйста, называй меня Исаки. Прошло одиннадцать лет с того момента, как я в возрасте семнадцати лет был перенесён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 господин Исаки. Одетый в белую рясу священника, он улыбался. Короткие чёрные пряди были зачёсаны назад... Напоминал Нишики, когда тот был священником Ником. Он казался добрым, но я чувствовал какой-то подвох, видимо, из-за элемента тьмы, равного десяти. Перенёсся сюда, когда мне было два года,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Мако Соджо. Зови меня уважаемая Мако. С тех пор, как меня перенесло, прошло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неприязненному тону, похоже, она не особо-то была мне и рада? Иссиня-чёрные и прямые шелковистые волосы спадали до талии, а во взгляде читалась сила. Грудь у неё была небольшая, зато рост был не меньше ста семидесяти пяти сантиметров. У-у-у, завидно! Выглядит, как стройная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не знаю, когда сюда перенесло Нишики, но вполне вероятно, что я в этом мире находился дольше всех. И, по итогу, самый невежественный? Шок... Нет, это ещё не ясно. Я ничего не знаю об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мне сказали ничего не говорить, грубо было бы не ответить на вопрос господина Исаки, так? Я кивнул, посмотрев на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Лирова.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Лирова? Как твоё японское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попал сюда младенцем, так что не знает о другом мире. Знаний тоже нет. Так что можно сказать, что он тут и родился, — со стороны ответил за меня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значит, поэтому у него элемент света равен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Мако, по-прежнему,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если у младенца тьма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шло хорошо, потому как они интерпретировали всё как им удобно. Но они не производили впечатления хуже моих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случае, меня убил любовник, после того как я прикончила девку, с которой он мне изменял, и в тот же момент я оказалась у Богини. У меня были обиды на этих мужчину и женщину. Наверное, поэтому моим сильнейшим элементом стала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затаил злобу на парня, столкнувшего меня со школьной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зарезал второй муж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значит, Рена убили совсем младенцем?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Хи-и-и, страшно-то как! Какая тяжёлая жизнь! У меня была... хорошая девушка, хоть мы и быстро расстались, я неплохо проводил время в сельской школе, безо всяких издевательств, и вся моя семья была счастливой и дружной.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людей здесь... стоять, получается, уважаемая Мако убийца?! Она не просто выглядит плохим человеком, она и есть плохой человек? Не нужно к ней обращаться с почтением, так? Достаточно просто Мако, так? У-у-у...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мы все японцы, значит, и Рена примем в наши товарищи,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Нишики! Не надо так внезапно изо всех сил сжимать мою руку! Я думал, ты мне кости переломаешь! И только взглянув на него, я осознал... Я только что собирался ответить, так? Он меня остановил, а значит, Мако применила свой навык,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ему было девять, я решил, что он станет моей парой.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Нишики, ты заделался шотаконщиком*? Кроме того, не будь таким собственником. Уверена, со светом десятого уровня очень вкусное, так ведь?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Семя?.. Вкусное?.. Почему она облизывалась?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господин Исаки тоже?! О чём вы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Точнее, мальчишка ещё не вступил в этот период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Т-т-ты откуда знаешь?! Всё-таки он сделал что-то со мной, пока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рано? Ну... тогда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я выдохнул после слов Мако, правую руку обдало жаром.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Мако,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стуле Нишики стянул с меня робу. Я остался голышом, потому что под ней на мне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миленько.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болела так сильно, что мне было всё равно, что меня раздели и я был голым. Было так мучительно, что я не мог произнести ни слова. Рука была глубоко порезана от плеча до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Мако небрежно положила кинжал на стол и с силой потянула на себя мою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телесная жидкость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подняли, отчего она болела ещё сильнее. Я чувствовал отвращение от того, как с меня слизывали красную жидкость, вытекающую из раны, и от того, как прикасались, а также тянущую боль. У-у-у...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Вкусно! Нет, Нишики, всё-таки нехорошо быть таким собственником!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Мако! У тебя дурной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 ты же можешь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хочется пить кровь, какой бы сладкой она не была. Он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слизал слёзы, навернувшиеся у меня на глазах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Мако,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Исаки оттащил от меня девушку. Нишики тут же положил ладонь на мою правую руку и начал читать заклинание. Боль быстро утихла, а рана затянулась. Очищение и исцеление. Тьма Нишики равна десяти, но и уровень света у него тоже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тех, кого закинуло в этот мир... я их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меня похлопали по спине. Наверное, это можно было считать заменой «на здоровье», но всё же это вызвало сложные чувства, так как его прикосновения всё равно доставляли дискомфорт. Прости, Нишики. Похоже, мне не следовало касаться человека с высоким уровнем тьмы. Но после того как обратно надел на меня робу, парень снова крепко сжал мою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должен слушать, что я говорю и подчиняться. И будет тебе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подчиняться человеку, который запросто может резать других, не испытывая угрызений совести? Я покачал головой,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сказала Богиня, вообще-то? «Если будешь делать то, что нравится, то этот мир обретёт счастье» и чтобы я «поступала, как считаю нужным». Так что всё, что я делаю, правильно.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рука Нишики сжалась сильнее. Я снова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Мако схватила мою голову обеими руками и начала напевать. Стоявший рядом Нишики тихонько цокнул языком. Мои мысли постепенно начали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говорил... думать об 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 этого момента мои слова — непререкаемая истина. Если будешь им следовать, в будущем станешь счастливым. Ты станешь счастливым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вспоминал улыбавшегося Арта. Вспоминал, какими глазами он смотрел на меня. Синими-синими, благородными синими глазами. Моё счастье — рядом с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Подчинись мне. Просто скажи «да», ладно? Кивок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сопротивляясь рукам, сжавшим голову и заставлявшим меня насильно кивнуть, я снова помотал головой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счастлив с Артом! С синеглазым Артом, который всегда смотрит на меня с улыбкой! С Артом, который всегда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моё тело испустило свет, и Мако с Нишики, которые держали меня,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Что за мелкий сопляк! Разве его магия не подавляется?!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Свет и тьма полярно противоположны, так что не предсказать, что получится от их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навык Мако не работает против света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Исаки, я запру Рена в комнате, чтобы он готовил исцеляющие камни. Этого будет достаточно? — покосившись на взъяренную Мако, Нишики обратился к господину 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Сделаешь? Завтра Мако предстоит изображать благородную жрицу, и если она будет на взводе, ничего хорошего не выйдет,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Я могу переключиться хоть сейчас. Не смей недооценивать бывшую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подумал, что у неё фигура, как у модели, и, в итоге, так и оказалось!.. но сейчас было не время радоваться собственной догадливости. Мако отдала Нишики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Нишики подошёл ко мне со спины, я почувствовал, что через левую руку, находившуюся в захвате, мою магическую силу начало высасывать.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Нишики! Прекрати бесполезное сопротивление! Почему только Нишики заполучил ещё и мощный элемент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покинули помещение под вопли Мако. Когда я посмотрел на парня, который всё ещё держал мою руку, то заметил, что у него на лбу выступил пот. Он спас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без твоей светлой магии я не смог бы выстоять. Я одолжил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так называемый сифон тёмной магии. Он высасывает магическую силу и всякое другое. Судя по всему, Нишики в какой-то степени мог пользоваться тёмными заклинаниями без их чтения. Видимо, он сопротивлялся подчиняющему навыку Мако, добавив к своему исходному элементу света ещё и мою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вернулись в комнату, мне выдали нижнее бельё и одежду священника. Робу с разрезанным рукавом тоже заменили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Мако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она... В хорошем смысле она честная сама с собой, а если в плохом — то она просто самовлюбленная эгоистка, которой нравится внимание. Исаки сдерживает её, чтобы совсем не слетела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Исаки не под магией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нём это не работает. Он, наверное, из нас самый устрашающий.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аура немного напоминает твою, когда ты изображал священника Ника... Казался дружелюбным... хотя со мной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потому что я играл роль священнослужителя. Знаешь, в Японии я ребёнком работал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Актёр? Артист! Госпожа Мако тоже модель, Богиня как-то отбирает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ты только что всё выболтал. Значит, у тебя есть воспоминания,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не переместился, а переродился. В другом мире я мёртв. Я помню о том мире, но сейчас я уже Рен Лирова.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Зря я спросил. Прости. Нас сюда перенесло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прежде чем перенестись в этот мир, Нишики и остальным было велено посетить храм Богини. Перенесённый в возрасте пятнадцати лет Нишики пришёл в этот храм со словами «У меня есть отметина, так что мне нужна защита», и с ним обращались очень хорошо, он не пережил вообще никаких притеснений, которые обычно описываются в новеллах, я даже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совсем без подводных камней не обошлось. Мако. Господин Исаки и Мако уже были тут, они тоже были попаданцами и японцами, и пока он просто общался, забыв о бдительности, прежде чем он успел осознать, оказался в ловушке навыка Мако и не мог вырваться из-под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избавиться от её навыка подчинения. С элементом света седьмого уровня я не способен полностью ему противиться, так что, пожалуйста, помоги мне,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если я тебе помогу... снять действие этого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Мако.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Шотакон (яп. ショタコン) — жанр в манге и аниме, изображающий романтические и сексуальные отношения с участием маленьких мальчиков. Шотаконщик — любитель этого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