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колеблющемся сознании постепенно возникало чувство, что необходимо проснуться. У меня было ощущение, что я очень хорошо поспал.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вчера произошло? Я пошёл встретить Тима вместе с Артом... А? Я не помню,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глаза, и моему взгляду предстали тёмно-каштановые волосы, почти чёрные. Как ни посмотри, тот, кто спал рядом со мной... кто это?! Это же не Арт,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...Для начала отойдём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аккуратно поднялся, чтобы не разбудить этого человека... и сел на кровать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за?! Сил нет. И ещё, я голый?! Я немедленно осмотрел себя, но никаких следов, что со мной что-то сделали, не было. Невольно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левой руке обнаружился простой чёрный браслет шириной в два сантиметра, без застежки, и снять 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гостиница? Не похоже. В комнате размером примерно в восемь татами* с каменными стенами на окнах были решётки, так что выбраться через них не представлялось возможным. Дверей было две. Выход, и куда вела ещё одна? Соседняя комната или туалет? Из предметов интерьера — простой деревянный стол и стул, кровать. И мужчина, которого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должен одеться. Я попытался достать новый комплект из пространственного хранилища, но не смог. Хм? Можно попробовать вернуться переносом в мою комнату... но он не активировался.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может... Я не могу использовать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М~ Проснулся~?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Хья-я-я-я! Я отполз от кровати, пытаясь сбежать от голоса, раздавшегося над головой. Ну, я понимал, что это было бесполезное дрыганье! Вставший с кровати мужчина резко поднял меня на руки и положил обратно на постель. Я тут же подтянул к себе простынь и обернул вокруг тела. Потому что мужчина тоже был голым...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же ничего не было, так ведь?!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тот момент, когда он меня коснулся, у меня по спине пробежали неприятные мурашки. Знакомое чувство. Я посмотрел на лицо человека, который вялым движением убрал волосы назад. Я не узнал его, потому что от него исходила совсем другая аура,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Священник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Нишики Фуджиширо, он же Ник. Зови меня Нишики.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Фуджиширо? Нишики? Возможно ли... он перерожденец?! Я пристально уставился на расплывшееся в ухмылке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тёмно-каштановые волосы, почти чёрные. Когда он носил рясу священника, волосы были всегда идеально зачесаны назад, но сейчас находились в беспорядке. Цвет глаз, который, как говорили, имел отношение к превалирующей магии, был тоже тёмно-карим. Что за магия относилась к тёмно-коричневому цвету? Земля? Но у мамы и папы, обладавших высокими навыками магии земли, глаза были светло-карими.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Цветом волос и глаз он напоминал японца, но черты лица более глубокие и резкие. Может, его внешний вид подстроился под параметры этого мира при переселении?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Лирова, как твоё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Рен Лирова, родом из деревни Лирова.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формальностей. Это раздражает. Лучше скажи, что значит «родом»? Мы, обладатели благословенных печатей, являемся переселенцами из других миров. Таковы результаты исследований храма с прошлых времён 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Так он пришёл, чтобы затащить меня в храм! Знания другого мира, а также магическая сила — для храма это лакомый кусочек, так ведь?! Если там об этом знают, то непременно хотят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важнее, у священника Ника тоже имелась благословенная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мама и папа были из деревни Лирова, вообще-то? Ник... Нишики был перенесён сюда из другого мира? Ты не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Японец... раньше принадлежал другому миру. Когда я должен был умереть, бог спас меня и отправил сюда.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ту часть, где бог тебя спас! Меня-то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ну, в целом про меня всё правда, а вот перерожденцев до сих пор не объявлялось в мире... Когда мы встретились в деревне, тебе было всего девять, так? Я удивился, что сюда перенесли совсем ребёнка, но, возможно, ты попал в этот мир младенцем?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Аха, понятненько. Такую возможность тоже обдумывали? Если Нишики всё неправильно понял, мне, наверное, стоит скрывать, что я перерожденец.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был младенцем, вряд ли ты помнишь тот мир,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 и было. Угу, давайте так и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проверки в академии, показавшие 8 уровень воды, 10 уровень света и 1 уровень тьмы, тоже слегка отличаются от наших. Но, когда я хотел проверить всё с помощью оценки, у меня не получилось. Ты обладаешь оценкой уровня восемь или выше,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Но, когда я касался камня в академии, появлялись цифры?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был оценочный камень десятого уровня. В качестве подарка при переселении помимо элемента, равного десяти, можно получить ещё и один высокоуровневый навык, не имеющий отношения к элементам. И в твоём случае ты получил навык оценки,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О-о-о~ Круто! Я ничего из этого не знал! Я был так впечатлен, что чуть не упустил из виду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Наших?.. Здесь есть ещё переселенцы? Кроме Нишики?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тебя позже познакомлю. Рен тоже наш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обладателей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наличие божественной метки не редкость?! Значит, храм держал это в тайне?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встречей я тебе кое-что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могу пойти против одного из товарищей. Потому как связан навыком. Я пытаюсь сопротивляться, но прости, если придётся на тебя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Нет... Какое ещё «прости»? Не нападай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— не верь им. Никогда не говори «да», «ага», «угу». Ничего, означающего согласие. Лучше всего просто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это за люди? Это как-то связано с навыками? Что-то я побаиваюсь с ними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Третье. Я заранее извиняюсь, но мне дан строгий приказ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моё лицо внезапно оказалось зафиксировано, а рот накрыли чужие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Ч-ч-что за?! Я изо всех сил старался отпихнуть руку, державшую моё лицо, но она сжимала так сильно, что я и шелохнуться не мог. Язык насильно ввинтился внутрь и ощущение того, как он извивается во рту, было отвратительным! По позвоночнику замаршировали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Проверкой чего может являться поцелуй?! Я не хочу целоваться ни с кем, кроме Арта! Я извивался всем телом, отчаянно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...ха-а... н-не-ет,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сладко. Телесные жидкости, содержащие магическую силу Рена,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мне край губ, и когда я удивился, чему он хмыкнул, до сих пор не давая мне отдалиться, Нишики посмотрел вниз и распахнул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эротично, что печать благословения стоит в подобном месте. Хочется её засосать.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мне ноги и провёл по отметке большим пальцем, опустив туда взгляд. Проверить...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 Ненавижу!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Страшно... Я не смогу оказать особого сопротивления, даже если буду колотить руками и буянить. Я мог бы отразить его нападки, если бы был способен использовать магию, а так я мог только бояться. Нынешний я — просто бессильный ребёнок. Такой бесполезный и жалкий, мне было страшно, и против моего желания слёзы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быть моей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Ненавижу... Моя пара —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Нишики поцеловал место рядом с меткой, оставив сильный засос. От того места расползлись боль и пульсация.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Ненавидишь, когда я прикасаюсь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Ненавижу... Меня пробирает дрожь от любого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прекрати. Я хочу, чтобы ты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Передалась ли эта мысль ему от моего дрожащего тела, но Нишики неторопливо встал с кровати и, достав из висевшей на стене сумки одежду, быстро натянул её на себя. Это не та сумка, что вместила бы в себя всю одежду и обувь, так что она была магической. Они умели узнавать владельца, поэтому другой человек не мог ей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снова осмотрев комнату, я не заметил никаких следов своей одежды, так что снова натянул соскользнувшую простынь, завернувшись на манер гусеницы. Мне действительно не хотелось оставаться голым и не хотелось, чтобы он опять меня лапал.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Сотрудничай со мной, и я верну тебя к его королевскому высочеству 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Сотрудничать? Я хочу встретиться с Артом. Хочу вернуться к нему. Однако, пусть он и говорит, что находится под влиянием навыка, я не хочу сотрудничать с Нишики, который творит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Вернёшь... Звучит, будто Нишики меня похитил...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самом деле тебя похитил. Прямо перед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 Меня похитили?! Я разговаривал с Нишики и жрецами немного в стороне от Арта. Но рядом был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Тим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причинил вреда. Даже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представить не могу, как можно было похитить меня и сбежать оттуда. Не только Арт и Тим, вокруг ведь было полно рыцарей. Стоило только повести себя странно, и он тут же оказался бы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Перенос? Что? Он же имел в виду не перенос в другой мир, а перенос в пространстве,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магия переноса — это просто выдумки...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Сест был очень взволнован, когда говорил об этом. Если ей могут пользоваться два человека, то это уже далеко не выдумки,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выдумка, я же могу ей пользоваться. Я переместился до границы, прошёл барьер и снова переместился до границы, чтобы попасть в эту страну. Это было легко, потому что ранг высшего священничества — это практически свободный проход на контрольно-пропускном пункте. Рен был заявлен, как моя пара, так что хотелось бы мне увидеть лицо его высочества Арта, когда он получит информацию по своему запросу.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захихикал. Вот тут уж точно не навык виноват, это истинная натура Нишики...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Угх, снова ухмыляется. Он намеренно увиливает от ответа. Это комната Нишики,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 Кстати, вот, съешь это. Ты обессилен, потому что у тебя недостаточно энергии. Поешь, прежде чем принять зелье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подносе, который он достал из пространственного мешка, лежали три круглых лепёшки размером с ладонь, щедро усыпанные плодами, и фруктовая вода. Сейчас, не имея возможности использовать оценку, я не мог проверить, был ли в них яд. Когда он заметил, что я просто смотрю, даже не пытаясь притронуться к подносу на кровати, Нишики сказал, что отравы в них нет. Отрезав от каждой лепешки по чуть-чуть, парень в качестве дегустации?.. Положил их себе в рот и сделал глоток фруктовой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Поверив этой дегустации, я глотнул сока, потому что у меня пересохло в горле. Некоторое время я прислушивался к ощущениям, но, кажется, всё было в порядке, так что я залпом допил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естественно. Нишики тут самый подозрительный. От лепёшки я тоже сначала отрезал один кусочек и проглотил его.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пришлось пересечь две границы, то это страна Юагу?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и есть. Страна, в которую меня забросило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бога?..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она была похожа на статую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этим миром повелевала богиня? Интересно, я не смог увидеть её образ, потому что моё тело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ещё одна лепёшка. Если не будешь есть, как следует, не вырастешь,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получил и выпил восстановительное зелье, вялость покинула моё тело. В конечностях наконец появились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подавляется браслетом, так что от восстанавливающих эликсиров толку нет. О, но магию жизни использовать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Объяснив, что одна из двух дверей вела в туалет, он выдал мне только чистую белую священническую рясу.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нижнее бельё?..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единственной фразы я преисполнился мыслями о худшем, что меня ждёт. У меня задрожали колени. И я прямо почувствовал, как с лица схлынули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Сотрудничай со мной.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взгляд, Нишики с серьёзным видом смотрел на меня. Был ли у меня иной выбор, кроме как положиться на него? Можно ли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Арт... Арт... Папа, мама... Защитите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*Тата́ми (яп. 畳, дословно «складывание; то, что складывается») — маты, которыми в Японии застилают полы домов (традиционного типа).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Татами имеют строго определённые площадь и форму. В Японии площадь комнат традиционно измеряется в татами, что учитывается при постройке дома. Площадь татами варьируется от 95,5×191 см в западной Японии до 88×176 см в восточной Японии и Токио. © Википедия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