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сознании постепенно возникало чувство, что необходимо проснуться. У меня было ощущение, что я очень хорошо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вчера произошло? Я пошёл встретить Тима вместе с Артом... А? Я не помню,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глаза, и моему взгляду предстали тёмно-каштановые волосы, почти чёрные. Как ни посмотри, тот, кто спал рядом со мной... кто это?! Это же не Арт,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...Для начала отойдём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поднялся, чтобы не разбудить этого человека... и сел на кровать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 Сил нет. И ещё, я голый?! Я немедленно осмотрел себя, но никаких следов, что со мной что-то сделали, не было.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левой руке обнаружился простой чёрный браслет шириной в два сантиметра, без застежки, и снять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гостиница? Не похоже. В комнате размером примерно в восемь татами* с каменными стенами на окнах были решётки, так что выбраться через них не представлялось возможным. Дверей было две. Выход, и куда вела ещё одна? Соседняя комната или туалет? Из предметов интерьера — простой деревянный стол и стул, кровать. И мужчина, которого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должен одеться. Я попытался достать новый комплект из пространственного хранилища, но не смог. Хм? Можно попробовать вернуться переносом в мою комнату... но он не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Я не могу использовать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М~ Проснулся~?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Хья-я-я-я! Я отполз от кровати, пытаясь сбежать от голоса, раздавшегося над головой. Ну, я понимал, что это было бесполезное дрыганье! Вставший с кровати мужчина резко поднял меня на руки и положил обратно на постель. Я тут же подтянул к себе простынь и обернул вокруг тела. Потому что мужчина тоже был голым...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же ничего не было,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момент, когда он меня коснулся, у меня по спине пробежали неприятные мурашки. Знакомое чувство. Я посмотрел на лицо человека, который вялым движением убрал волосы назад. Я не узнал его, потому что от него исходила совсем другая аура,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 Фуджиширо, он же Ник. Зови меня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Фуджиширо? Нишики? Возможно ли... он перерожденец?! Я пристально уставился на расплывшееся в ухмылке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тёмно-каштановые волосы, почти чёрные. Когда он носил рясу священника, волосы были всегда идеально зачесаны назад, но сейчас находились в беспорядке. Цвет глаз, который, как говорили, имел отношение к превалирующей магии, был тоже тёмно-карим. Что за магия относилась к тёмно-коричневому цвету? Земля? Но у мамы и папы, обладавших высокими навыками магии земли, глаза были светло-карими.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Цветом волос и глаз он напоминал японца, но черты лица более глубокие и резкие. Может, его внешний вид подстроился под параметры этого мира при переселении?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Лирова, как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Рен Лирова, родом из деревни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Это раздражает. Лучше скажи, что значит «родом»? Мы, обладатели благословенных печатей, являемся переселенцами из других миров. Таковы результаты исследований храма с прошлых времён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Так он пришёл, чтобы затащить меня в храм! Знания другого мира, а также магическая сила — для храма это лакомый кусочек, так ведь?! Если там об этом знают, то непременно хотят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у священника Ника тоже имелась благословенная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мама и папа были из деревни Лирова, вообще-то? Ник... Нишики был перенесён сюда из другого мира? Ты не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Японец... раньше принадлежал другому миру. Когда я должен был умереть, бог спас меня и отправил сюда.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ту часть, где бог тебя спас! Меня-то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в целом про меня всё правда, а вот перерожденцев до сих пор не объявлялось в мире... Когда мы встретились в деревне, тебе было всего девять, так? Я удивился, что сюда перенесли совсем ребёнка, но, возможно, ты попал в этот мир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Аха, понятненько. Такую возможность тоже обдумывали? Если Нишики всё неправильно понял, мне, наверное, стоит скрывать, что я перерожденец.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младенцем, вряд ли ты помнишь тот мир,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и было. Угу, давайте так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проверки в академии, показавшие 8 уровень воды, 10 уровень света и 1 уровень тьмы, тоже слегка отличаются от наших. Но, когда я хотел проверить всё с помощью оценки, у меня не получилось. Ты обладаешь оценкой уровня восемь или выше,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Но, когда я касался камня в академии, появлялись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был оценочный камень десятого уровня. В качестве подарка при переселении помимо элемента, равного десяти, можно получить ещё и один высокоуровневый навык, не имеющий отношения к элементам. И в твоём случае ты получил навык оценки,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О-о-о~ Круто! Я ничего из этого не знал! Я был так впечатлен, что чуть не упустил из виду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Наших?.. Здесь есть ещё переселенцы? Кроме Нишики?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тебя позже познакомлю. Рен тоже наш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обладателей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наличие божественной метки не редкость?! Значит, храм держал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встречей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могу пойти против одного из товарищей. Потому как связан навыком. Я пытаюсь сопротивляться, но прости, если придётся на тебя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Нет... Какое ещё «прости»? Не нападай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не верь им. Никогда не говори «да», «ага», «угу». Ничего, означающего согласие. Лучше всего просто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люди? Это как-то связано с навыками? Что-то я побаиваюсь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Я заранее извиняюсь, но мне дан строгий приказ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моё лицо внезапно оказалось зафиксировано, а рот накрыли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Ч-ч-что за?! Я изо всех сил старался отпихнуть руку, державшую моё лицо, но она сжимала так сильно, что я и шелохнуться не мог. Язык насильно ввинтился внутрь и ощущение того, как он извивается во рту, было отвратительным! По позвоночнику замаршировали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Проверкой чего может являться поцелуй?! Я не хочу целоваться ни с кем, кроме Арта! Я извивался всем телом,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...ха-а... н-не-ет,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сладко. Телесные жидкости, содержащие магическую силу Рена,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мне край губ, и когда я удивился, чему он хмыкнул, до сих пор не давая мне отдалиться, Нишики посмотрел вниз и распахнул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эротично, что печать благословения стоит в подобном месте. Хочется её засосать.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мне ноги и провёл по отметке большим пальцем, опустив туда взгляд.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Ненавижу!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Страшно... Я не смогу оказать особого сопротивления, даже если буду колотить руками и буянить. Я мог бы отразить его нападки, если бы был способен использовать магию, а так я мог только бояться. Нынешний я — просто бессильный ребёнок. Такой бесполезный и жалкий, мне было страшно, и против моего желания слёзы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моей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Моя пара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поцеловал место рядом с меткой, оставив сильный засос. От того места расползлись боль и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Ненавидишь, когда я прикасаюсь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Меня пробирает дрожь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прекрати. Я хочу, чтобы ты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Передалась ли эта мысль ему от моего дрожащего тела, но Нишики неторопливо встал с кровати и, достав из висевшей на стене сумки одежду, быстро натянул её на себя. Это не та сумка, что вместила бы в себя всю одежду и обувь, так что она была магической. Они умели узнавать владельца, поэтому другой человек не мог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снова осмотрев комнату, я не заметил никаких следов своей одежды, так что снова натянул соскользнувшую простынь, завернувшись на манер гусеницы. Мне действительно не хотелось оставаться голым и не хотелось, чтобы он опять меня 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со мной, и я верну тебя к его королевскому высочеству 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Сотрудничать? Я хочу встретиться с Артом. Хочу вернуться к нему. Однако, пусть он и говорит, что находится под влиянием навыка, я не хочу сотрудничать с Нишики, который творит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Вернёшь... Звучит, будто Нишики меня похитил...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самом деле тебя похитил. Прямо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 Меня похитили?! Я разговаривал с Нишики и жрецами немного в стороне от Арта. Но рядом был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причинил вреда. Даже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представить не могу, как можно было похитить меня и сбежать оттуда. Не только Арт и Тим, вокруг ведь было полно рыцарей. Стоило только повести себя странно, и он тут же оказался бы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Перенос? Что? Он же имел в виду не перенос в другой мир, а перенос в пространстве,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магия переноса — это просто выдумки...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Сест был очень взволнован, когда говорил об этом. Если ей могут пользоваться два человека, то это уже далеко не выдумки,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выдумка, я же могу ей пользоваться. Я переместился до границы, прошёл барьер и снова переместился до границы, чтобы попасть в эту страну. Это было легко, потому что ранг высшего священничества — это практически свободный проход на контрольно-пропускном пункте. Рен был заявлен, как моя пара, так что хотелось бы мне увидеть лицо его высочества Арта, когда он получит информацию по своему запросу.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захихикал. Вот тут уж точно не навык виноват, это истинная натура Нишики...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Угх, снова ухмыляется. Он намеренно увиливает от ответа. Это комната Нишики,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 Кстати, вот, съешь это. Ты обессилен, потому что у тебя недостаточно энергии. Поешь, прежде чем принять зелье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подносе, который он достал из пространственного мешка, лежали три круглых лепёшки размером с ладонь, щедро усыпанные плодами, и фруктовая вода. Сейчас, не имея возможности использовать оценку, я не мог проверить, был ли в них яд. Когда он заметил, что я просто смотрю, даже не пытаясь притронуться к подносу на кровати, Нишики сказал, что отравы в них нет. Отрезав от каждой лепешки по чуть-чуть, парень в качестве дегустации?.. Положил их себе в рот и сделал глоток фруктовой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этой дегустации, я глотнул сока, потому что у меня пересохло в горле. Некоторое время я прислушивался к ощущениям, но, кажется, всё было в порядке, так что я залпом допил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естественно. Нишики тут самый подозрительный. От лепёшки я тоже сначала отрезал один кусочек и проглотил его.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пришлось пересечь две границы, то это страна Юагу?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есть. Страна, в которую меня забросило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бога?..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была похожа на статую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этим миром повелевала богиня? Интересно, я не смог увидеть её образ, потому что моё тело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одна лепёшка. Если не будешь есть, как следует, не вырастешь,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получил и выпил восстановительное зелье, вялость покинула моё тело. В конечностях наконец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подавляется браслетом, так что от восстанавливающих эликсиров толку нет. О, но магию жизни использовать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что одна из двух дверей вела в туалет, он выдал мне только чистую белую священническую 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нижнее бельё?..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единственной фразы я преисполнился мыслями о худшем, что меня ждёт. У меня задрожали колени. И я прямо почувствовал, как с лица схлынули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со мной.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Нишики с серьёзным видом смотрел на меня. Был ли у меня иной выбор, кроме как положиться на него?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Арт... Арт... Папа, мама... Защитите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*Тата́ми (яп. 畳, дословно «складывание; то, что складывается») — маты, которыми в Японии застилают полы домов (традиционного типа).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Татами имеют строго определённые площадь и форму. В Японии площадь комнат традиционно измеряется в татами, что учитывается при постройке дома. Площадь татами варьируется от 95,5×191 см в западной Японии до 88×176 см в восточной Японии и Токио. © Википедия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