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члены королевской семьи обладали высокой способностью к восприятию магической силы и ауры. Это было необходимо для самозащиты. Всегда найдутся те, кто жаждет власти. Нельзя верить даже тем, с кем связан кровными узами. Были времена, когда враждовали родители с детьми, а также братья и сестры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моём случае я оказался втянут в конфликт трёх матерей и всю жизнь был мишенью. Однако с этим было уже почти покончено, и все три родительницы были изгнаны из столицы. Пока что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мной, отцом и братьями конфликтов не было, мы поддерживали и помогали друг другу, стараясь взаимно восполнять недостатки. У нас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организовал встречу отца с Реном, и он признал его подходящей парой, стоило ему только увидеть магию Рена. В королевской семье считалось, что золотой цвет магической силы — это показатель божественности. В прошлом существовал лишь один человек, обладавший таким цветом магии. Тот, кто стал первым королём этого мира. Это знали все, о нём даже есть книжки с картинками, которые можно купить на рынке, но Рен этому не придавал ни малейшего значения. Впрочем, я постоянно говорил ему, как прекрасна его магическая сила золотистого цвета, так что, думаю, её цвет ему прекрасно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нет десятого уровня навыка восприятия магии, были не способны различать её цвет. У нас с отцом как раз десятый. Мы способны разглядеть силу, цвет и эмоциональные колебания магии. Король никак не мог быть против того, чтобы моим супругом стал обладатель такой драгоценной золотой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даже не осознавал собственной ценности и важности. Строго говоря, обладающий высокими способностями юноша вызывал бы беспокойство и требовал к себе пристального внимания, но он честен, невинен и добр, и точно не станет использовать свои силы во вред. Меня немного беспокоила его беззаботность... но эта черта тоже вызывала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его эмоции становились нестабильными. Выслушав его историю, я понял, что он беспокоился о том, останусь ли я его единственной парой. Не приготовил ли бог других кандидатов? Глупости. Для меня Рен уникален. Даже если бог попытается разлучить нас, связь между нашими душами не разорвётся.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погладил серебряную ленту Рена, спавшего в моих руках, тот слегка шевельнулся. Любимый. Губы, которыми я недавно наслаждался, припухли. Наверное, им досталось слишком много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коснулся их собственными губами, чтобы исцелить. Ещё юное тело. До церемонии совершеннолетия осталось больше года, так?.. Хе-хе, каким же красивым он вырастет за этот год? Буду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как можно скорее хочу заполучить Рена целиком... Хочу стать с ним единым целым не только душой...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 нашей с Реном помолвке было объявлено официально, также отдел по связям с общественностью подготовил публикацию. Пока мы на лошади добирались до южных врат штаб-квартиры рыцарского отряда, горожане на улицах поздравляли нас с помолвкой. Уши Рена, утонувшего в моих объятиях и сжимавшего поводья, приобрели насыщенный красный цвет, как у спелых яблок. Люди не знали его в лицо, но увидев нас, многие вполне могли подумать: «А что если?..». Хех, разве мой жених не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прибыли в штаб, я заметил вереницу возвращавшихся с другой стороны южных ворот. Вскоре всадники и экипаж подъехали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кинулся обнимать моего младшего брата, вышедшего из кареты. С очаровательной улыбкой. Я непроизвольно зыркнул на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я вернулся. Тебе не кажется, что не слишком хорошо так делать перед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взглянув на меня с видом попавшего в неприятности, предостерёг друга. Запаниковавший Рен такой милый. Нет, меня больше беспокоили произнесённая только что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хорошо это делать не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только что вернулся. Поздравляю с помолвкой. Эти объятия не несут в себе ни капли романтической любви, так что я надеюсь, что ты меня простишь.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Тим, ты уже знаешь о нашей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Встречавшие нас рыцари рассказали. Поздравляю,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 одноклассник и друг Рена. На самом деле он проводит с ним гораздо больше времени, чем я. Я завидовал, глядя на их добрую дружбу. В действительности я провёл с Реном всего десять дней за восемнадцать лет. А если считать по часам, так и того меньше. Слишком мало. Нужно проводить больше времени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ваше высочество господин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поздравления за поздравлением от рыцарей, я через их толпу продвигался к Тратосу.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мне пришлось вернуться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слышал от господина Тима, что психологического состояние господина Рена было нестабильным... Сейчас он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сказал, что хочет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оба посмотрели в сторону Рена, оказалось, что его окружили пятеро священников. Наверное, они его поздравляли. Однако выражение лица у него было не слишком дружелюбное. Похоже, Рену не нравилась работа священника сама по себе. По словам деревенского старосты, он ясно дал понять, что не намерен служить богу. Для королевской семьи отсутствие набожности доставит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вдруг стало не по себе от магии одного из священников. Что-то... Чувствовалось расхождение между магической силой и её носителем.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Рен обернулся на мой зов, священник приложил руку к его затылку. Со сконцентрированным сгустком магии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на бегу высвободить магию, но не смог! Я попаду в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находившийся рядом с ним, тоже попытался активировать магию, но не смог двинуться, и Рен рухнул в руки священника. Молниеносно вытащив меч, младший брат нацелился в шею священника и замахнулся, однако тот, прижимая Рена к себе, ловко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его пара — это я? — усмехнулся он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прозвучали эти слова... он исчез. Исчез вместе с Реном. Я не видел их, даже обыскав глазами всё вокруг. Это было не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Телепортация?!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кроме Рена мог её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Задержите остальных священников!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Священника, который забрал Рена, зовут Ник! Он был направлен в академию...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тип из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который пытался ухаживать за Реном. Весь персонал академии был тщательно проверен. Даже священники не были исключением. Естественно, те, кто обладал сильным элементом тьмы, отсеивались. Тем не менее, он был направлен в академию и прилежно преподавал, к тому же, говорилось, что он серьёзно относился к беседам с учащимся.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священник до последнего момента тщательно скрывал элемент тьмы. Вероятно, для этого он использовал какой-то навык? Навык сокрытия относился к элементу тьмы. Более того, невозможно активировать его, не имея высокого уровня. Несмотря на то, что он священник, этот Ник являлся носителем элемента тьмы высокого уровня... вот почему я ощущал расхождение между магией и человеком... Что творится в храме?! Я должен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моём кабинете в королевском дворце был немедленно создан оперативный штаб. Четверо задержанных священников ничего не знали. Могли дать только несколько размытых ответов о самом Нике. Не исключено, что они подверглись ментальному воздействию.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воздействие... Рен... буду верить, что с ним всё хорошо. Элемент света десятого уровня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перенос представлял собой проблему. Неизвестно, куда они перенеслись. Говорили, что телепортация относится к утраченной древней магии. Я вызвал из академии почтенных старцев, чтобы получить информацию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говорил, что может переноситься только туда, где уже бывал, но что насчет расстояния? Возможно ли переместиться за пределы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дальность переноса варьируется в зависимости от количества магических сил у пользователя, но переместиться за раз в другую страну невозможно. Барьеры на границах стран возведены испокон веков. Эти древние барьеры таят в себе много загадок. Когда состав земель страны меняется, например из-за войны, заслоны автоматически перемещаются. Они созданы не из магических камней для барьеров. А в древних книгах чётко сказано, что они препятствуют перемещению и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древние барьеры, так сказать, являются пограничными? Значит, тайно проникнуть в страну становится невозможно. Однако демонические звери всё равно способны их преодолевать.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Существовала вероятность, что они скрывались где-то в стране, но в таком случае Рен при первой же возможности бы сбежал, используя перенос. Но если он оказался в чужой стране, то вернуться домой ему будет не так просто. Его остановят барьеры между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вероятность, что они покинули страну, отправьте на пропускные пункты характеристики этих двоих и запросите информацию. Одежда не обязательно будет рясой священника. Цвет волос также мог быть изменен. Подойдет любая, даже самая незначительная информация. Покупайте информацию у гильдий авантюристов и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отдавать приказы, я взялся за еду, просматривая поступавшую информацию, когда в комнату вошёл брат Марсис.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обратился за помощью в тёмную гильдию. Думаю, они пригодятся, чтобы разбираться с проблемами, которые создали наши родительницы. Теперь будем ждать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у тебя ужасный цвет лица. Всё нормально? Ты же не собираешься свалиться в обморок,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выбило из колеи... Рена похитили прямо у меня на глазах... я схожу с ума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поделать, если его телепортировали.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Перенос занимает считанные мгновения, так что я никак не мог успеть. Я беспокоюсь, как там сейчас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ребёнок, благословленный богом. Давай верить, что с ним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Маловероятно, что его убьют, хотя бы с точки зрения полезности...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тип знал, что Рен появится туда? Он случайно оказался там? По словам остальных священников, они направлялись в южный храм, но, по воле случая, всё изменилось. Если эти четверо священников были пешками, служившими лишь для того, чтобы не вызвать подозрений у окружающих, когда похититель приблизился к Рену, то это было спланированное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вообще были священники с таким высоким элементом тьмы. Может, за ним стояло другое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слишком мало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с вызовом улыбнулся мне. Что если он с самого начала собирался украсть Рена прямо у меня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пара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Пара Рена — это я! Рен — мой супруг! Я обязательно найду его и верну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Рен. Ты страдаешь? Плачешь? Никогда подумать не мог, что будет так тяжело не иметь возможности почувствовать магическую силу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лечь вздремнуть, я постарался до предела расширить свои чувства, пока у меня не кончились магические силы... но так и не смог дотянуться до Рена. Но... почему-то... меня тянуло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сон был коротким, я выспался и проснулся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сходить?.. Для начала к пропускному пункту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раскинулся демонический лес, а за лесом — королевство Караф. К югу от королевства Караф расположилась страна Юагу. Говорили, что в ней было неспокойно из-за гражданской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Юагу?.. Нет, рано говорить о чём-то определённом.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Тратосу я встретил Тима. Похоже, он как раз направлялся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я оставляю оперативный штаб на тебя. Вызови из академии Сеста, и займитесь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появились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меня почему-то тревожит юг, так что я подумываю отправиться к форту на юге, где есть контрольно-пропускной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Рен зовет тебя. Я понял. Как только будет получена какая-либо информация, я отправлю к тебе птицу. Рен, вряд ли будет вести себя спокойно, так что я уверен, что вскоре от него появятся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хотел, чтобы он вёл себя спокойно, чтобы не пострадать, но в то же время беспокоился из-за его безрассудности.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Тратосом мы направились в форт на юге. Отец обратился за помощью к соседним странам, а старший брат из-за кулис занимался сбором информации. И Тим, и Сест надеялись, что Рен вернётся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снова и снова меняли лошадей, и через четыре дня прибыли к месту назначения. Я всё ещё не чувствовал магии Рена, но меня продолжало тянуть дальше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Тратос, Рен на юге. Давай отправимся в королевство Караф.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был уверен. Меня звала его душа. Разве имело смысл ждать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скорее к Рену, как можно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