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мы прождали с тех пор? Не знаю, много прошло времени или нет. Голова шла кругом, а в груди всё сжималось от боли. Я сидел, забравшись с ногами на стул и сгорбившись, молился о безопасности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долгожданный голос. Только я поднял залитое слезами лицо, как Арт сжал меня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Арт... Слава богу, Арт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Ва-а-а... угх... А-А-Арт... не хочу ждать... больше не хочу жда-а-ать...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прильнул к Арту, уткнувшись лицом ему в шею, словно проверяя, настоящий ли он,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задержался. Прости, что заставил беспокоиться. Всё уже в порядке. Я даже не ранен! Рен, Рен? — гладя плачущего меня по голове, ласково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не останавливались. Тревога перемешалась с облегчением, и это создало эмоциональные горки. Мне было стыдно за своё ребяческое «я», и от этого слёзоразлив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Брат, ты один,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ощутил, что магическая сила Рена стала нестабильной, так что не мог неспешно идти вместе со всеми. Поэтому отправился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объясню всё отряду, так что сейчас, пожалуйста, возвращайся вместе с Реном...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Рен, перемещайся.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Тим?..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карете. Отправляйтесь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Тима, я обнял Арта... и переместился в свою комнату. В тёмной комнате, куда мы перенеслись, Арт вдруг замер, продолжая меня обнимать. Что-то пошло не так? Кстати, он ведь говорил, что моя магическая сила стала нестабильной, так?! Могло ли это как-то повлиять на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Арт? Арт, всё нормально? С телом что-то не так? Сейчас мы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дотянуться до волшебного светильника, мне пришлось осветить комнату собственной магией, чтобы посмотреть на Арта. В глазах благородной синевы отражалось моё плачущее лицо. Когда я подумал о том, что из-за переноса с Артом могло что-то случиться, остановившиеся было слёзы хлынули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вылечу... у-угх...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пришедший в себя блондин, посадил меня на кровать и вытер мне лицо. На какое-то время дорожки от слёз пропали, но так как они всё ещё текли, они снова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требуется лечение. Можешь быть уверен, со мной всё хорошо. Меня просто поразил сам факт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рыцарские доспехи, почистил их и убрал в пространственный мешок. Затем Арт привёл в порядок самого себя и, наклонившись ко мне, снял обувь. И снова применил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он обхватил меня руками, и мы вместе просто улеглись на кровать. Было слышно, как стучит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опоздал и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снова... был странный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 был такой же, как раньше. Благодаря катане, которую ты одолжил, я с лёгкостью смог победить. Планировалось дойти только до шестого-седьмого этажа, но всё шло так гладко, что мы решили дойти до самого нижнего — десятого. Само исследование прошло без особых проблем, но вот расстояние для возвращения с десятого этажа оказалось несколько больше запланированного, да и ловушки восстановились. Это заняло много времени. Я виноват, что тебе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Если Арт в порядке, то это ничего. Я сам вызвался тебя подождать... и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ровный стук сердца принца, я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 стольком хочется поговорить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успокоился, на меня навалилась сонливость. Кстати, на дворе была уже поздняя ночь. От пролитых слёз веки казались чугунно тяжелыми, и я морально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был рядом, и мне так хотелось поговорить, но... я проигрывал желанию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провалился в сон, слушая голос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проснулся, как обычно, около шести. И прямо передо мной были глаза благородного синего цвета. Когда я подумал, что он улыбался, меня наградили утренним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 Арт, ты тут... я так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мне показалось, что ты в моих руках мне просто снишься,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ослепляла. Бьющий в окно солнечный свет играл на золотистых волосах Арта, как это было в деревне. Я часто наблюдал, как красивые юные зарубежные звёзды с возрастом становились брутальнее и теряли очарование, но принц становился только круче, оставаясь при этом невероятно красивым. Нет, уверен, даже брутальный и дикий Арт будет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крутой принц вызывал у меня вполне очевидные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его забыть, постоянно хотел встретиться, прикипел к нему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Рен.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 — предназначенная мне судьбой пара, я хочу, чтобы он был моим единственным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вырасту и весь покроюсь мышцами?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не могу себе такое представить, но Рен — это Рен, верно? Мои чувства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измениться, когда ты услышишь то, о чём я хочу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я не изменюсь. Я верю твоим словам и приму любые твои поступки, даже если остальные будут против. Если тебя что-то беспокоит, почему бы тебе не поделиться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 чём-то ошибаюсь, нельзя же совсем на меня не сердиться,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я буду присматривать за тобой, чтобы ты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Арт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есть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Я так и думал, что у тебя полно секретов... это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удивлён?..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но я хочу знать о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в обнимку с Артом, я начал потихоньку рассказ, глядя в синие глаза. О том, что жил в мире, отличном от этого. О том, что оказался втянут в игры богов и умер в возрасте девятнадцати лет. О том, что получил дары и способности от трёх богов. Что загадал богу желание. И что бог пообещал исполнить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думаешь что-то вроде «Этот парень ненормальный»?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 Я вижу твою магическую силу. Рен, обладающий такой тёплой и прекрасной магией, просто не может быть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лба коснулся лёгкий поцелуй. От этого места начало разливаться тепло. Моё желание заключалось в том, чтобы «найти партнёра, с которым мы проведём вместе долгую счастливую жизнь, без травм и болезней».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момента начнётся это «провести вместе всю оставшуюся жизнь»? Это единственное, что не давало мне покоя. Мне было всего тринадцать. Я не знал, что ждёт впереди. Если бог подготовил другого человека в качестве моего компаньона, то Арт исчезнет. Не исключено то самое «если», о котором говорил священник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Арт оказался предназначенной мне парой, но если это не так, я могу в будущем влюбиться в другого человека? Найдется ли человек, которого я полюблю сильнее Арта?..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Арт был моей парой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Рен — моя пара. Я не собираюсь отдавать тебя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буду защищать Арта, чтобы он остался моим единственным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клянусь. Что Рен — мой спутник на всю жизнь. И что я буду защищать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которым мы обменялись, казалось, скрепил эту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катану всегда при себе. Поскольку это дар богов, бог обязательно защитит тебя. Хоть он и не бог этого мира. А ещё там папин камень, так что я уверен, что он тоже будет оберегать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оружие бога. Я и так думал, что этот клинок весьма необычен, но... я буду бережно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рассказал, что у меня было так много навыков, что я и сам их всех не знал. Что, похоже, моя магическая сила неисчерпаема. Что моя магическая сумка на самом деле была хранилищем в ином измерении. Что магическое чутье у меня правда на нуле...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постоянно спрашивал у блондина «Разве это не жутко?» или «Я не пугаю тебя?». Мне было страшно, что парень меня возненавидит. Арт слушал меня с улыбкой, совершенно не заморачиваясь.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запинаясь, рассказывал про телепортацию, живот начал урчать от голода. В этот самый момент в дверь комнаты постучали, и раздался голос, который я привык слышать каждое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Рен~ Пошли завтракать~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мои желудочные часы работали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занятия можешь не посещать. После завтрака пойдём к директору... — с этими словами Арт поднялся с кровати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тоже пойду с вами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 был в шоке, когда увидел на пороге не меня, а другого человека, а когда осознал, кто это был, побледнел, покраснел и выскочил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П-п-прошу прощения! П-п-простите, что побеспокоил, ваше высочество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Секундочку, Сест! Ты же явно что-то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спешно подскочил с кровати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Давненько я не видел тебя, Сест. И я ведь уже говорил, что за пределами дворца меня можно звать просто Арт,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Господин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пошли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вёл меня за руку, а Сест следовал за нами сзади. Мы прошли по коридору общежития, гудевшему от внезапного появления его высочества второго принца, и направились в столовую на первом этаже. Как только мы вошли в буфет, шум и суета мгновенно прекратились,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Ностальгия...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Арту пробормотать это единственное слово, как помещение взорвалось криками. Учащиеся кричали «Ваше высочество Арт!» и «Господин Арт!», кто-то провожал восхищенным взглядом, а кто-то встал из-за стола, чтобы подойти и поприветствовать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есть, не обращайте на нас внимания, — с этой фразой стало ясно, что енго высочество не станет разговаривать, даже если к нему будут обращаться, так что все продолжили трапезу, поглядывая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общежитии работала по системе «шведского стола». Поскольку в академии было много студентов-аристократов, а может, потому что были занятия по этикету, никто не жадничал. Мы взяли тарелки и, набрав еды,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тебе стоит побольше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быстро пустели, пока Арт и Сест ели и запивали фруктовым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я не могу, если съем ещё,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вырастешь~ - Сест начал 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период роста только начинается! Я скоро и тебя догоню!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продолжаю расти, вообще-то? Думаю, и господин Арт тоже ещё растет, верно? — смех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имел стандартный для этого мира рост в сто восемьдесят сантиметров. Поэтому я, как парень, тоже вырасту до этой высоты... наверное! Потому что мама тоже была сто семьдесят сантиметров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выше ста шестидесяти девяти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конкретика...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рост в прошлой жизни! Господин бог, я рассчитываю на вас, не надо мне странных приветов из прошлой жизни!.. Интересно, имеет ли бог влияние на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очарователен, не важно, большой или маленький, так что тебе не о чем беспокоиться, — разулыбался сидевший рядом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Сеста от вида такого принца отвисла челюсть, и он прошептал: «Господин Арт улыбается... мерещится,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Сест, ты ведь хочешь стать рыцарем,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По возможности, я хотел бы присоединиться к пятому рыцарскому отряду, в котором состоит господин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я бы хотел, чтобы после выпуска ты стал личным императорским рыцарем для Тима. А пока, под моим присмотром, ты мог бы наработать некоторый опыт работы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давно знакомы, к тому же, быть личным рыцарем — большая честь, но... разве мне не стоит стать сопровождающим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мне? Приставить ко мне личного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 быть защитником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виду... М-м-м... У Рена полно слабых мест. В худшем случае, если его задумают убить, это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Уф! Арт впился в Сеста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вовсе ни о чём подобном не думал! Просто предположение! Как бы ни был силён Рен, он плохо разбирается в своих способностях и не чувствителен к магической ауре, поэтому я беспокоюсь, что внезапная атака из слепой зоны застигнет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Что-о-о-о?! Ты что, считаешь, что у меня совсем чувство самосохранения отсутствует?! Если забыть о моей прошлой жизни, я вообще-то вырос в горах и прекрасно умею справляться с монстрами. Монстры?.. точно, люди бывают куда страшнее. Никогда не угадаешь, как и когда они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Рену уже приставлена охрана, так что пока система останется без изменений. В академии, как и раньше, я полагаюсь на Тима и тебя, 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личный рыцарь Рена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губ коснулся привычный поцелуй! Мы в столовой! Со всех сторон зала эхом раздались удивленные вскрики учащихся, видимо, видевших это. А тебе вообще нечего краснеть, Сест! Это мне больше всех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Сесту, что сегодня я на занятия не пойду, мы с Артом направились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Арт, давно не виделись! — встретили нас директриса и трое старичков-магов.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выразить протест против того, что Рен был отправлен в подземелье, однако в результате все были спасены, так что я не имею права жаловаться. Кроме того, я был рад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 выглядите очень счастливым,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учёбы Рена, желательно, со следующего года и до выпуска, чтобы он и Тим были в одном классе с Сестом. И, хотелось бы, чтобы Рен сосредоточился на изучении навыков для становления рыцарем-магом,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оставаться рядом с Артом, мне было необходимо пройти курс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хотел бы, чтобы почтенные мастера приняли участие в оценке магических навыков Рена. Я позабочусь, чтобы это можно было провести во дворцовом тренировочном зале во время летних каникул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интересно... — прозвучали в ответ 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Ува-а, значит, я смогу испытать разные вещи? И меня, возможно, многому научат? Буду ждать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практически освоил этикет. Ему преподают только женскую партию в танцах. И, конечно, партнеры — Тим или Сест,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дождаться возможности потанцевать с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Арт понимающе обменялись кивками...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Танцы! Так это и правда была подстава! Мне с самого начала не собирались преподавать мужскую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