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Губы Арта с чмокающим звуком оторвались от моих. В голове безостановочно крутилась мысль: «Арт и поцелуй, Арт и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Э-э-эм... Арт? Сейчас ведь не время для утреннего поцелуя,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не утренний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это поцелуй воссоединения?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это будет поцелуй за воссоединение.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нежной улыбки у меня подпрыгнуло сердце. Смеется надо мной? Хотя меня смущало, что наши лбы и носы находились так близко, затылок был крепко зафиксирован широкой ладонью принца, так что мне было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П-почему... ты целуешь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Рен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 Меня снова чмокнули! Боже, подождите секундочку! Не может быть, чтобы партнер Арта... это же не значит, что он хочет видеть меня в качестве пары? Мне нравился Арт, но если задуматься о том, нравился ли он мне в «этом» смысле... Правда в том, что я действительно считал его крутым, красивым, любил его нежную улыбку и не мог забыть эти благородные синие глаза... А? Сердце так и колотится...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совсем не в восторге, когда священник Ник предложил мне стать его супругом, но стоит только представить, что это говорит Арт... Ува-ва-ва!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покраснев, ты становишься ещё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П-подожди, Арт. Я уже не ребёнок, понимаешь? Тринадцать лет... Хм... Мн-н...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Хья-я-я, язык! Язык Арта! Я целовался, когда был старшеклассником в прошлой жизни, но никогда не целовался так глубоко! Фуа-а... Приятно... Нет, нельзя растекаться! Так тринадцатилетку целовать нель-... зя... ах, бесполезно... не могу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Хаа-хаа... смеёшься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Ещё когда мы встретились впервые, я сразу же был очарован Реном, который обладал такой прекрасной магической силой. Я был влюблён и не хотел покидать тебя, но мне пришлось покинуть деревню, потому что из-за меня могли возникнуть проблемы. И я не хотел втягивать тебя во всю эту ситуацию, поэтому не мог приехать повидаться. Думал, что смогу забыть, но за семь лет так и не смог отказаться от своих чувств к Рену. Тебе это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меня любит... любил всё это время? И так же, как и я, не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Моё сердце вот-вот выскочит из груди! Это уже не «ту-тум», это «тудум-тудум» самый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захочу сделать много подобных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просто соприкоснулись губы, без проникновения языка. Однако взамен меня мягко прикусили за нижнюю губу. Вот чёрт... я был совсем не против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остальным я собираюсь подождать, пока ты подрастёшь.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остальным... в смысле, за-заниматься всякими п-пошлостями, так? Принц этого х-хочет, да? А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если Арт будет настаивать, я не смогу отказать. Значит ли это, что я люблю его... в романтическом смысле? Хотя мы оба парни, мне это вовсе не кажется отвратительным... Ува-а-а!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люблю? Может, и люблю... нет, думаю, я всегда любил Арта. Что раньше, что сейчас, я испытывал одни и те же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Арт... мне не неприятно, что бы он не делал. Просто смущает... не думаю, что мне это не нравится. Что мне действительно не нравится, так это возможность того, что Арт может снова пропасть... Или что Арт может меня разлюбить...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обожгло жаром. Но это правда. Если это возможно, я хочу, чтобы он больше не пропадал. Хочу, чтобы он остался со мной навсегда. Хочу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могу помочь Арту с его работой, если мои способности будут полезны тебе, возьми меня с собой. Не оставляй меня, как это было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мой разговор с Тратосом?.. Рен, милый Рен. Обещаю, я разберусь со своими проблемами к тому времени, как ты закончишь школу. Школа — безопасное место, потому что находится на территории моей фракции. После этого я хочу, чтобы ты остался со мной навсегда. Хочу, чтобы ты стал моей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 быть рядом! Хочу быть с тобой! Я хочу быть парой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крепко обнял его, очень сексуальный и возбуждающий голос принца прошептал мне на ухо: «Посмотри наверх, я хочу тебя поцеловать». После нескольких чмоков моя нижняя губа оказалась прикушена, а язык прошёлся по зубам. Когда язык пробрался между зубами и лизнул нёбо, мне стало щекотно, и я попытался отодвинуться, но меня всё ещё держали за затылок, так что я не мог пошевелиться. Наоборот, поцелуй становился всё глубже, а язык блондина всё настойчивее. От кончика языка, по сторонам и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Нн... А... Фуа...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шее пробежали мурашки. Языки переплетались, и приходилось отчаянно сглатывать слюну. Сладко. Хотя так не должно быть, но я чувствовал сладость. Ещё... хочу больше Арта! Однако губы принца начали отдаляться.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милашка Рен. Моя сдержанность может подвести. Продолжим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чмокающим звуком он клюнул меня в краешек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Старший брат. Стоп, а ты точно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Тим?.. 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обернулся, у входа в комнату босса стоял хмуривший брови Тим и замершие от удивления остальные члены поискового отряда. У некоторых из них лица были ярко-алого цвета. У меня лицо было ещё более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Ви-видели?! Они видели, да?! С какого момента?! Ува-а-а, стыдобища!!! Мне хотелось спрятаться, но единственное, что я мог сделать, чтобы укрыться, — это обнять Арта и уткнуться лицом ему в шею. Пожалуйста, не смотрите, как он гладит меня по голове, приговаривая, что я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меня доносились голоса людей из поисковой группы, которые один за другим уходили в комнату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точь-в-точь, как господин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 господина Арта могут двигаться мышцы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Арт всегда любил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тут мальчик?! Мне тринадцать лет! Тринадцать — это уже не мальчик! Угх... хотя хобби публично целоваться у меня не имелось!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босса господин Тратос и капитан Дин из поискового отряда обсуждали ситуацию и обдумывали дальнейшую стратегию действий. Другие рыцари по какой-то причине начали собираться вокруг меня. Меня... или, стоило сказать, вокруг нас с принцем, потому что тот так и продолжал держать меня в объятиях, как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а старший брат не находится под воздействием какой-то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нет, вообще все здесь присутствующие никогда не видели, чтобы старший брат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дружно закивали. Тим сохранял всё то же сложное выражение лица, по нему было видно, что так просто убедить 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улыбался, когда был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естественно, когда я рядом с моим любимым Реном. Тим, когда найдёшь любимого человека,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Фуа-а-а, хватит меня называть то «милый», то «любимый»! У меня и так уже щёки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смотревшие на меня, мягко прищурились от улыбки. Совсем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его любимым, но... как мне следует воспринимать ваши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 человек, который уже семь лет занимал все мои мысли и только что принял мои чувства. В будущем он станет моим единственным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 Поздравляем, господин Арт!!! — прозвучал унисон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Ува-а-а-а, значит ли это, что я был принят, как пара его высочества? Если да, то 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Партнер... Брат собирается втянуть Рена в грязные игры королевского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немного. Я скоро разберусь с этим. Я был бы благодарен, если бы и ты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Верно... Арт и Тим — королевские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Я... А ничего, что я не смогу родить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 испугался, если б ты мог. Хотя с твоей магией возможно 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что ты принц, только когда попал в подземелье. Я простолюдин, а тебе необходимо оставить потомство... А, но тебе же может родить другая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королей естественно иметь наложниц, так что я мог быть наложником. Жаль, что я не буду единственным у Арта, но если это позволит мне навсегда остаться с ним, то я смогу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ты единственный, так? Твоё происхождение не имеет значения. Моя единственная пара — Рен. Не надо делать такое грустное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взяли за подбородок, приподняв лицо, и снова наградили легким поцелуем. Опять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правда будет в порядке, если я буду единственным супругом?.. Впрочем, я счастлив. Счастлив! Ведь, как бывший японец, я считаю, моногамный брак лучшим вариантом... Хотя мы одного пола, это было не общепринято для прежнего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заводить наложниц. Иначе получится, как с Марксисом и Тимом.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точно, — нахмурившись, подтвердил 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Жизнь Арта под угрозой как раз из-за борьбы за власть между наложницами.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Тратос подошёл передать решение командира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Арт, было решено отказаться от дальнейшего исследования подземелья и вернуться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думал. Оружие и доспехи превратились в хлам, провианта нет. Идти дальше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Провиант разделили под разговоры о том о сём, безоружным рыцарям передали запасные мечи, что были у поискового отряда, и было принято решение всем вместе вернуться на поверхность. Неудобно, что не было портала, который бы отправлял к входу в подземелье, как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Ловушки успели восстановиться, так что я взял инициативу на себя. Капитан Дин и другие рыцари возражали: «Это опасно», но господин Тратос поддержал меня, сказав, что «Всё в порядке, ведь с ним пойдёт господин Арт», так что я пошёл впереди вместе с Артом. Прямо за нами шёл Тим. В центре строя капитан Дин, а замыкал господин Тратос. С таким построением демонические звери, наверное, не посмеют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слышал, и ожидал не меньшего.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кого?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Ловушки быстро обезоруживались молниями. Мы не замедляли темпа и не останавливались, а просто шли, держась с Артом за руки, словно прогуливались. Он шёл в ногу со мной, так что для остальных ход был довольно медленным. Тем не менее, я быстро разбирался с ловушками, так что продвигались мы с высокой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директора. Я получал различные сообщения — о твоих способностях, занятиях, друзьях и тому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был в деревне, староста тоже сообщал мне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Мне он ничего об этом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серьги... справа Джейк?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Мама слева... так тебе правда дали знать. Тогда ты знаешь, что я сделал, так? Ты меня не обвиняешь? Тебе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решил, что это необходимо, верно? Теперь они вдвоём приглядывают за тобой. Сияющие 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отпустил мою руку и кончиками пальцев осторожно коснулся маминого камня в левом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до конца жизни защищать Рена. Пожалуйста, поручите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благословения у родителей! Пока я переживал очередной период стеснения, Тим, который молча следовал за нами,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Брат! Вы забыли, что мы ещё в подземелье так-то? Может, хоть чуть-чуть понервничаете?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Ува-ва, прости, Тим! Я как следует буду разряжать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Рен плохо справляется со своей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не отвлекай Рена. Что более важно, а ты точно-точно мой старший брат Арт? А то выглядишь, как совсем другой человек. Нет, ты правда не он,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продолжил идти, задумчиво мыча. Я тоже не мог поверить в то, что Арт никогда не улыбался. Люди позади нас с удивлением смотрели, как равнодушно выводились молниями из строя ловушки по одному только взмаху правой руки, и сначала молчали, но постепенно начали понемногу перешёптываться. Чем выше мы поднимались, тем слабее становились монстры, напряжение спадало и появлялось впечатление, что мы просто на экскурсии.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облегчению, мы добрались обратно без происшествий. По какой-то причине рыцари хотели пожать мне руку, так что я выполнил просьбу каждого и получил много слов благодарности. Я был рад этим «спасибо», «отличная работа» и «будь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Дин тоже меня похвалил. Я был рад. Но мы с Тимом, пришедшие вместе с поисковой группой, вместе с ней и должны вернуться. Здесь мне придётся попрощаться с Артом. А ведь мы только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вернусь, обязательно навещу директора, и тогда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Мы снова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Ладонью убрав мою чёлку наверх, он чмокнул меня в лоб. Затем поцеловал в кончик носа. И в губы. В конце концов, я не смог этому противиться и крепко обнял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нам надо идти. Брат, думаю, с тобой всё будет в порядке, но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будь осторожен, Тим. Присмотри за Реном.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мы же скоро встретимся,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в ответ на нежную улыбку Арта. В отличие от того, как мы расстались в деревне семь лет назад, на этот раз мы пообещали встретиться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благородных синих глаз я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