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мы прибыли ко входу в подземелье, члены первого отряда подошли, чтобы сообщить капитану о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Боссы с первого по четвертый уровень уничтожены, но пятый заполнен туманом тьмы, так что входящие теряют сознание. С обладателем пятого уровня света нам удалось кое-как продвинуться вперёд. Мы вернули потерявших сознание в комнату босса четвёртого уровня и попытались исцелить, однако они не приходят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поторопимся на четвертый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имелся целитель. Но тот факт, что они не смогли привести пострадавших в сознание, говорил о том, что уровень повреждений был выше уровня способностей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привал, мы вошли в подземелье. Похожий на пещеру выдолбленный внутренний проход был заполнен прохладным воздухом, и хотя источников света не было видно, проходы тускло освещались магией, и можно было идти вперёд, не зажигая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обезоруженные передовым отрядом, со временем вернулись в своё первоначальное состояние. Члены отряда, владевшие навыком оценки, подмечали ловушки, остальные рыцари их уничтожали или обезвреживали, и так отряд продолжал двигаться вперёд, побеждая попадавшихся по пути монстров. Все члены поисковой команды все были как на подбор безусловно сильны. Мы просто следовали за ними. Тим развернул вокруг защитный барьер на всякий случай. Я тоже так мог, но оставил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нанесенным на карту переходам, мы прибыли в комнату босса четвертого уровня, там находились четверо рыцарей, потерявших сознание, и двое рыцарей-магов, похоже, обладавших элементом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можешь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капитана Дина я подошёл к пострадавшему рыцарю. В первую очередь я оценил его состояние. Естественно,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Бессознательное состояние вызвано ментальным загрязнением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 него нельзя было избавиться, не имея способности к исцелению седьмого уровня и выше. И ещё энергия была на нуле. Это означало, что до тех пор, пока ментальная аномалия не будет устранена, ни магия, ни зелья восстановления не дадут эффекта, и уровень энергии останется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Дин был удивлен, что я использовал оценку, но, к моему облегчению, не стал задавать каких-либо вопросов. Однако стоявший рядом с ним Тим явно хотел что-то сказать... Уверен, вот он-то потом будет спрашивать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мне необходимо было сосредоточиться на лечении. Положив руку на лоб бессознательного рыцаря, я применил магию исцеления и восстановления. Конечно, заклинаний не читал, но пару слов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Избавление от ментальных загрязнений, восстановление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Восстановить энергию после очищения ментальных загрязнений. Внезапно хлынувший поток энергии мог вызвать магическое опьянение, так что действовать надо медленно. Я так-то вырос и научился, как надо. Почти не стало тех, у кого кружилась голова, как было во времена знакомства с Артом. Почти... Иногда Сест, выступающий в роли подопытного, немного страдал...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Рен Лирова, я отвечаю за исцеление. Нет ли у вас головной боли или иных странных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рыцарь очнулся примерно через минуту, ещё примерно пять минут я продолжал вливать в него энергию с помощью магии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 Нигде...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У тебя высокий уровень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я похвалу от мага-лекаря.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света у Рена равен десяти. Он всё ещё ученик, так что мне не хотелось бы, чтобы он переусердствовал, но, думаю, ему придётся постараться изо всех сил, — капитан Дин бросил на меня извиняющийся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значит, есть печать? Никогда бы не подумал, что мне придётся полагаться на такого малыша. Прости, что обременяем тебя, 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вежливо поклонились два мага-целителя из рыцарского отряда. Похоже, все рыцари были хорошими людьми. Но в то время, как я был растроган, Тим хохотал, чуть ли не захлебываясь.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Кха-ха-ха!.. Малыш...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забил на грубияна Тима, почему-то ржущего до колик в животе от того, что меня назвали малышом, и занялся исцелением оставшихся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словно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практически раздавлен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вошёл в тот туман, меня тут же сковала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темноте полностью пропало чувство времени и осталось лишь полное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рыцаря рассказали о своих ощущениях во время аномального состояния и начали обсуждать захват следующего уровня с другими подошедшими участниками поискового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Тимом ели, сидя поодаль от их круга. Из всего, подготовленного директором, я выбрал сок и бутерброд, их я и ел, достав их из магической сумки. Бутерброд состоял из хлеба с жареной курочкой (которая вполне могла быть и демоническим зверем) и большого количества овощей. В роли приправ — соль и перец. Думаю, с майонезом было бы ещё лучше, но что-то я его здесь нигде не видел. Сок же оказался густой и сладкой фруктовой водой, похожей на смесь манго и апельсина.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отдыхать и кушать, когда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ты сможешь искать в чёрном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вероятнее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получится продвигаться, создав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барьер пропускает воздух, значит, туда сможет проникнуть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беспокоился о его высочестве Арте, так ведь? Даже не ел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найти и помочь всем, ради Тима. Не только его высочеству, но и другим... А сколько там людей вообще? Я направился к кругу собравшихся, чтобы спросить об этом капитана Дина, но услышанное заставило меня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добрались до комнаты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 думаю, что капитан Тратос и его высочество Арт так легко впадут в аномальное состояние, тем более с ними оставался целитель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Тратос?... Он сказал «Тратос»? Капитан Тратос и его высочество Арт. Арт и сопровождающий его Тратос. Одни и те же имена... возможны ли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Тим!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капитана... Тратос... оно часто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без вести пропавшего капитана, он глянул на меня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редкое имя в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Тёмно-каштановые волосы и тёмно-зелёные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Такие же, как у господина Тратоса... у меня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Волосы его высочества... и его глаза, они какого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великолепные золотистые волосы и благородные, насыщенно-синие, словно глубокое озеро,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Арта?.. Это ведь не один и тот же человек, правда? За чёрным туманом ведь не Арт,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Арт и капитан Тратос... давно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капитан Тратос был и является телохранителем брата, которому доверяет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перед глазами потемнело. Я всё ещё не хотел этого признавать. Арт — это его высочество Арт? Возможно, тот, кто и сейчас страдал, борясь в этом чёрном тумане... это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Арт... Его высочество Арт может быть тем самым Артом, которого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Арт, с которым ты целовался в деревне? Судя по тому, что я слышал, не думаю,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Тратос представился телохранителем Арта. Арт и его телохранитель господин Тратос... много ли людей с такими же именами в том же положении? Неужели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взял мои не перестававшие дрожать руки в свои. Добрый Тим, который заботился обо мне и беспокоился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Тим. Я не собирался изо всех сил помогать его высочеству Арту, который просто был другим человеком, носившим то же имя, что и знакомый мне Арт. Потому что... сейчас, думая, что тот человек может оказаться Артом, я хотел помочь всем, чем только мог... и даже был не против раскрыть все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у меня много секретов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рассказать Тиму о моих способностях. Во время этих поисков я больше не буду беспокоиться о собственной шкуре. Я обязательно найду Арта и помогу ему! Арт — это точно его высочество Арт. Даже если не так, не сделать всё возможное, чтобы помочь другому человеку... нельзя не воспользоваться своими способностями, когда есть возможность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обладаю всеми элементами. Элемент тьмы равен единице, все остальные десяти. К тому же владею множеством магических техник. У меня три благословенных метки, так что сколько бы магических сил я ни использовал, они не истощатся. Прости, что молчал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было трудно принять то, что я сказал. Невероятные цифры. Тим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спасать Арта, его высочество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Дин с остальными не мог найти способ прорваться. Туман тьмы преграждал путь. Капитан попробовал пройти дальше, но потерял сознание через несколько минут. Два мага вернулись с ним обратно в комнату босса, где мы сейчас и находились. И я привёл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вину перед капитаном, зашедшим в тупик, но я так торопился, что мне эти размышления казались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предоставить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Даже с элементом света, равным десяти, трудно будет рассеять туман на следующем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пятом уровне есть демонические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проверить, так что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капитан смог удержать меня, я проскользнул мимо него и начал спускаться по лестнице на пятый уровень. Сзади ко мне присоединился один из целителей. Наверное, посчитал, что не может отпустить меня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была кромешная тьма. Тёмный туман окружил меня, но, похоже, не мог пошатнуть моё психологическое равновесие. Судя по всему, элемент света давал способность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разогнал туман вокруг самого себя у входа на пятый уровень. Даже если я очищал его, он снова надвигался спереди. Не сбоку. Не клубился около ног или потолка. Возможно, где-то впереди находилась ловушка или была открыта дверь в комнату босса, откуда и струился туман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разогнав клочья тумана, я установил барьер, не пропускавший даже воздух снаружи, чтобы туман не подползал ко входу. Оставив барьер в развёрнутом состоянии, я вернулся на четвёртый уровень. Вернувшись ко входу в комнату босса, я ещё раз зашёл в комнату. И услышал, как рыцари-маги пробормотали: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Тим, подойдите,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привёл их к барьеру у входа на пятый уровень, капитан взволнованно похлопал меня по плечу и воскликнул: «Будем продвигаться вперёд, растягивая барьер!», но давайте-ка подождём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этот этаж... чувствуешь ли ты тут присутствие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обладал высокой способностью ощущать магическую силу. Но не абсолютной, так что охватить восприятием всё подземелье он не мог. Его посильная область исследования — приблизительно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магию монстров, рассеянных по этажу. Люди находятся где-то в глубине... все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 комнате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Высокая магическая сила демона босса, слабая магия нескольких людей и мощная магия... старший брат. Эта магическая сила — это точно магическая сила старшего брата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Арта?! Мощная магия... он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Арт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ослаб, но магическая сила стабильна. Вполне вероятно, что он пользуется ей в бою. Ещё три человека тоже обладают стабильной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Держись! Я скоро приду, так что обязательно продержись!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блин! Стены на этом уровне неразрушимы... я думал, что просто взорву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Р-Рен?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придётся, видимо, искать дорогу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время сейчас было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нужна карта уровня, то у нас есть. Это подземелье представляет собой неподвижный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есть у каждого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одолжите мне её,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карту и запомнив её в общих чертах, я убрал предмет в волшебную сумку. Кто бы мог подумать, что я захочу научиться составлять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туман рассеется, как только босс будет побеждён, так что, Тим, не мог бы ты подождать тут вместе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О чём ты говоришь... собираешься один пойти в комнату босса? По пути тебе встретятся демонические звери,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капитан, я не могу согласиться с тем, чтобы Рен отправился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иду к Арту! Тим, расскажи капитану о моих способностях, хорошо?! И будьте осторожны, если выйдете за пределы барьера, вернуться не сможете.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заявлением я покинул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Подожди ещё чуть-чуть!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