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Начался четвёртый год обучения и школьной жизни, как обычно, с Сестом и Тимом. Других хороших друзей у меня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женскую партию танцев на уроке «Этикета» исполняю идеально! Странно! Я считаю, что это просто смешно! Потому что я ни разу так и не танцевал в мужской роли! Учитель же не принял меня ошибочно за девочку? Вообще-то, не так уж мало девушек ниже меня ростом. Хах... думаю, нужно присмотреться и запомнить всё-таки мужскую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занятий по «Божественному учению», после урока ко мне стал часто подходить священник Ник, чтобы поговорить. И теперь ко мне пришло осознание того, что имел в виду Сест в прошлом году, называя меня «тугим». Меня домогались уже открыто. У нас разница в возрасте — восемь лет. Вообще-то, священник в должности учителя, до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 ждать, пока Рен окончит учебу, то у меня не останется шансов, не так ли? Я хотел бы стать кандидатом в супруги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у всех! Он поцеловал тыльную сторону моей ладони! Это же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попросту невозможно, хотя бы потому, что от одного только прикосновения к руке я уже весь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стоит Рену узнать моё настоящее имя, и он начнёт думать обо мне и ещё как захочет обо мне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не сообщайте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он сказал: «Увидимся на занятиях» и ушёл. Даже если я услышу его имя, и он окажется каким-то знатным аристократом, я больше не хочу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выпуска и в самом деле могут хлынуть заявки от потенциальных кандидатов. Учитывая один твой высокий уровень способностей к исцелению, уже хочется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не говори таких страшных вещей! А ты, Сест, не смей там согласно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мне в кандидаты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Сест... А? Эм... П-подожди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прости-прости. Сейчас я о подобном не думаю. Когда я в первый раз увидел Рена, то решил, что он невероятно милый. Даже подумал, что влюбился. Но теперь, когда мы постоянно вместе, Рен мне как младшая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понимаешь, ты слишком хорошенький для младшего брата... А ещё ты вызываешь чувство ответственности, заботы... что-то такое. Даже если ты мне и нравишься, то это явно не любовь... Можно быть супругами и без романтических чувств, но Рену такое не по вкусу,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угу, я хочу стать супругами с тем, с кем мы будем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всегда быть другом Сеста. Или как бы младшей сестрой? Я рад, что нам удалось избежать неловкости из-за романтических чувств, но... я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этого года, на занятиях мы начнем выходить в подземелья. Сначала это подземелья для начинающих, чтобы научиться их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звери в подземелье не истекают кровью, даже если рубить их мечом, а когда они умирают и исчезают, иногда оставляют после себя магические камни и предметы. Очень похоже на специфику игр из прошлой жизни, так что вполне знакомо. Впрочем, я мало играл в RPG.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как магические звери не были похожи на живых существ, то и я, как в игре, смогу их порубить... Однако и здесь монстры от нас убегали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уровне имелся босс-монстр, одолев которого можно перейти на следующий уровень. В комнате, где никого не было, босс появлялся спустя определённое время, совсем как в игре! Эти подземелья определенно создал Бог-маньяк до боев, переигравшим или пересмотревшим земных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были в восторге от первого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совсем не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Так это же подземелье для новичков. И магических камней здесь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Сесту весело в подземелье, где монстры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бесполезно надеяться на босса в подземелье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шли впереди, учитель жаловался «Демонические звери не подходят, так что урока не выйдет», и, по итогу, мы просто тащились в самом конце и обыскивали подземелье. Мне не особо хотелось сражаться, так что я просто молча шёл, применяя навык оценки к стенам или ещё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гранит (Распространенное скальное основание. В редких случаях может содержать кристаллы флюорита, топаза и турмалина.)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не стена с неразрушимой структурой?! Ещё и минералы тут такие же, как на Земле? Хотя, раз были золото и серебро, то почему бы и камням не иметь одинаковые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Отрегулируй магическую атаку, чтобы она сводилась только к поражению монстров! Если ты жахнешь своими огненными шарами по полу, потолку или стенам, они могут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не мог бы ты сделать тут небольшое отверстие, помня о том,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выстрелил слабым огненным зарядом в стену, на которую я указал. А я выковырял часть выбитой стены своим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нашёл, гранитный пегматит.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лезвием расколол яйцевидный кусок породы на две части, внутри оказались вкрапления кристаллов флюорита. В прошлой жизни мне нравилось собрать необработанные природные камни. Я даже обрабатывал их и делал украшения из серебра. Для собственного использования. Однако сестра тайно стащила парочку моих работ и продала на блошином рынке... я скучаю. Как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нашёл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Как ты узнал, что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у Тима зародились сомнения. Оценка относилась к элементу пустоты! А его у меня быть не должно! Не могу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 Все уже ушли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Сест уже зовёт. Пойдём,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подземелье для новичков состояло из двух уровней. Первый босс-монстр был побежден учениками в сотрудничестве друг с другом, без нас троих. Кстати, как раз комната босса была окружена нерушимой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оставить босса-монстра второго уровня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Тима накопилась досада. Он выдал такой файербол, что все мы, стоявшие в углу пещеры, чуть не превратились в угольки. Вокруг самого принца стоял плотный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Поджарить нас решил?! — злобно рыкнул 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закивали. Интересно, это можно считать хорошим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половина четвертого года обучения подошла к концу, пришло время подать заявление на последующее распределение в зависимости от будущей специализации. Похоже, в следующем году занятия будут разделены по курсам. Два класса рыцарей, торговцы, ремесленники, и пять классов авантюристов четырех разных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отправится прямиком в рыцари, а Тиму предстояла работа на королевскую семью, но он тоже хочет в рыцарский класс. А я... а мне что делать? Так как я просто переполнен магической силой, то смогу стать рыцарем-магом... но, может, ремесленником? Однако, если я буду создавать зелья или магические инструменты, их, вероятно, трудно будет выпустить в мир, так как созданное мной будет иметь очень высокий уровень эффектов. Неплохо было бы стать авантюристом и в одиночку покорять подземелья, собирая предметы. Место для хранения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Авантюрист? — в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Буду исследовать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пойти со мной в рыцарский класс?! — снова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собирать предметы кажется интересным занятием... И я не люблю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другого будущего, кроме того, где ты окажешься изнасилован какими-нибудь искателями приключений! — и это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Изнасилован?! Чего-о?! Несмотря на мой внешний вид, я сильнее Сеста и Тима, если, конечно, атака не окажется неожиданной,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Грубияны! Да, я ещё не вырос, и лицо у меня не мужественное, но пока я нахожусь в сознании, изнасиловать меня не выйдет! Током их прикончу! А! У меня по легенде не было атрибута молнии, тогда я могу их заморозить, как его высочество принц Арт, так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полно пробелов в обороне! — они вообще по отдельности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ладно и гармонично поёте!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Гармонично? — по-прежнему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два человека говорят одно и то же одновременно! Как всегда доказываете, что вы отлично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ладим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я наслаждался беззаботной школьной жизнью, ко мне подошёл один из служащих школы и сказал, что меня немедленно вызывают в кабинет директора, куда я сразу и направился. Это насчет курса? Размышляя об этом, я зашёл в комнату, в которой уже был Тим. В отличие от вчерашнего дня, цвет лица у него был весьма нехороший. Да и у директора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новости о том, что пятый рыцарский отряд, отправившийся исследовать подземелье, не вернулся спустя запланированные пять дней. На сегодня прошло ещё два дня от момента, когда они должны были возвратиться.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слова директора напомнили мне о родителях, и по спине пробежал холодок.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позволить Рену тоже сопровождать команду, направляющуюся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Тим тоже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В пятом рыцарском отряде состоит мой старший брат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может быть, не вернулся его высочество второй принц... Разве это не ужасно?! Имя его высочества стало источником для имени Арта. Нет никаких причин отказываться от участия в разведке!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Пожалуйста, позвольте мне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восстановления и исцеления Рена определенно должна быть полезна, так что прошу. Пожалуйста, верните господина 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что необходимо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график исследования подземелья рассчитан на пять дней, еда и восстанавливающие эликсиры на это время уже были подготовлены. Хотя мне восстанавливающие эликсиры были ни к чему. Я положил их в межпространственное хранилище, которое сделал похожим на магическую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члены команды соберутся вместе, мы должны будем выдвинуться, поэтому я попросил рассказать обо мне и Тиме Сесту и поспешил к месту встречи у южных ворот перед рыцарскими кварталами.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Дин Мирик, капитан поискового отряда. Благодарю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Лирова. Я сделаю всё возможное, чтобы не стать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тебя высокие навыки исцеления. На всякий случай, не слишком переживай. Я хочу, чтобы ты чувствовал себя в безопасности, так как мы обязательно защитим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капитан Дин являлся заместителем командира первого рыцарского отряда. С каштаново-оранжевыми прядями, зачёсанными на затылок, он похож на очень способного начальника. Очень мужественный и крутой! Ему или ближе к тридцати, или чуть за. Он улыбнулся мне, чтобы помочь снять напряжение. Уверен, что он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нервничал, потому что собравшиеся вокруг рыцари были такими здоровыми! От ста восьмидесяти и выше, это при моих-то сто сорока двух. Может, я был даже ниже обычного среднестатистического японского школьника. Почему так? С прошлого года я вырос всего на четыре сантиметра! Тим вырос аж на тринадцать и теперь сто шестьдесят восемь сантиметров ростом! Кстати, похоже, Тим и капитан Дин были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возможности, я хотел бы, чтобы вы подождали здесь. Мы не знаем,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даже господин Арт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я хочу увидеть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что капитан беспокоился. Если без вести пропадёт не только второй, но и третий принц, это станет большой проблемой. Надо обдумать возможность перемещения Тима обратно в случае, если он окажется в опасности. Можно ли перенестись прямо из подземелья? Я хотел бы проверить, но не мог... Многое становилось всё сложнее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находилось в трёх днях пути на конном экипаже. Так, минуточку. И так прошло уже два дня с того момента, как пропавшие должны были вернуться, верно? Можно ли двигаться так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Передовой отряд уже выдвинулся. Это подземелье особенное, там много ловушек и сильных монстров, к тому же босс каждого уровня владел элементом тьмы, что затрудняло нанесение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Передовая группа продвинется вперёд и оставит двух человек в комнате побеждённого босса. Босс-монстр не появлялся заново до тех пор, пока в комнате, где он потерпел поражение, кто-то находился. Остальные члены команды отправятся на следующий уровень, чтобы победить следующего босса таким же образом. Это делается для того, чтобы ускорить поиски, сократив время, необходимое на покорение боссов по мере прохождения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элементами помимо света были не особо эффективно против монстров с элементом тьмы. Светом владели все люди, но немногие имели высокий уровень способностей, кроме того большинство владели магией, специализирующейся на очищении, но мало у кого имелась атакующая.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Дин рассказал, что «Этот босс заставлял рыдать авантюристов и рыцарей» и у них не было другого выбора, кроме как справиться с боссом, обладавшим тёмным элементом, задавив количеством или разделавшись с ним мелкими атаками, убив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значение света — десять, может, я смогу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У тебя есть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я не могу подвергать тебя опасности. Поступил указ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в опасном подземелье вы будете заняты заботой обо мне, вы не сможете выполнить свою миссию. Я сам о себе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Рена, так что капитану Дину следует сосредоточиться на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Господину Тиму тоже стоит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вряд ли он и Тима подвергнет опасности больше, чем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ехал без перерыва на ночь, сменяя лошадей, оставленных передовым отрядом. Благодаря этому мы должны были добраться меньше чем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подземелью Тим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Его высочество Арт силён,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Силён. Он выделяется среди нас, трёх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он и сейчас старается изо всех сил. Давай помолимся за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Что делать, если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Давай вернёмся с живым и невредимым его высочеством 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наконец-то улыбнулся. Если принц жив, я смогу залечить его раны. Так что, ваше высочество, пожалуйста, будьте живы. Не огорчайте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Пегмати́т, пегмати́ты — интрузивные магматические горные породы с характерной гиганто- или крупнозернистой структурой, обогащённые редкими минералами.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