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я во втором классе! Несмотря на перераспределение классов, мы с Сестом, как и в прошлом году, вместе. Зато в этом году с нами ещё и Тим. К счастью, подпевалы принца оказались в другом классе. И в последнее время мы постоянно проводили время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мы проходим практическое применение изученного в прошлом году. Благодаря «Магии» и «Теории магии» даже я, обладавший всеми элементами, узнал много нового. Так как я вырос в тихой деревушке, в моих знаниях было полно пробелов.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можно овладеть новыми элементами вдобавок к уже имеющимся. Судя по всему, для этого необходимо черпать силу из магических элементальных камней и из магических камней с навыками. Вот почему обладание всеми элементами — это вовсе не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количество магических камней, силу которых необходимо поглотить для обретения нового элемента, составляло около тридцати тысяч маленьких камушков. Эти камушки, которыми мы постоянно пользовались, размером не превышали двух сантиметров и продавались в магических лавках по цене пять тысяч лукросов за штуку. Один лукрос — одна иена... В этом мире различные единицы измерения совпадали с японскими, что очень выручало. Тем не менее, годовой доход был несколько ниже, чем в среднем по стране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для приобретения нового элемента требовалось сто пятьдесят миллионов лукросов, для простолюдинов это оставалось несбыточной мечтой. Даже для аристократов это было мечтой. Не обязательно поглощать силы всех камней сразу, и всё же, если этот процесс растянется на годы упорного труда, то он не имел особого смысла. Было бы неплохо использовать магические камни среднего или большого размера, но это было почти невозможно, так как сумма получалась запредельной. К тому же, если камень большой, то для его наполнения требовалось больше магических сил, что тоже проблемно.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и не тратить деньги. Например, самостоятельно отправиться в подземелье за магическими камнями и знакомого или друга попросить наполнить их желаемым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приобретения элемента ожидало овладение магическими навыками. Их не выучить просто по желанию, похоже, скорость изучения зависела от совместимости элемента с человеком и с окружающей средой. Даже постоянно изучая магию и отчаянно тренируясь, может понадобиться пятьдесят лет, чтобы подняться хотя бы на один уровень. Мазохизм же... Тем не менее, по-видимому, скорость изучения в зависимости от окружения могла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 так уж много людей пыталось получить новый элемент для желаемого магического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были все элементы, и я хотел получить навык, позволяющий чувствовать магию, который использовал Тим, поэтому я попросил, чтобы меня научили. Я обсудил это с директором академии, и один из дедуль-волшебников, которые проводили для меня проверку элементов на церемонии вступления, согласился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всему, у меня не было для этого способностей, так что я смог получить только единицу способности восприятия магии и застопорился.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уровень — это когда при рукопожатии течет поток магии, и кое-как удается почувствовать, что рука немного потеплела. Но почувствовать температуру другого человека, когда её сжимаешь, — это вполне естественное явление! Естественно, я не мог почувствовать ауру, как Тим. Какое разочарование... У принца магическое чутье было на восьмом уровне. Какой же уровень был у Арта, если он был способен видеть поток магической силы? Наверняка девятый или десятый.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кстати, Тим преуспел с сокращенными заклинаниями. Похоже, совсем без чтения обойтись невозможно, но он и так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получается быстрее развернуть барьер, и я могу надёжнее защититься. И огненная магия стала быстрее. Благодаря полученному преимуществу в атаке, в последнее время количество нападающих тоже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Наёмники охотятся за тобой из-за наследства или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трое братьев и у всех разные матери, причём они друг друга недолюбливают. Каждая отчаянно хочет сделать королём своего сына и уничтожить других кандидаток на титул королевы-матери.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О-ох... Как в манге или дораме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бывает и в реальности~ Но в этом мире так просто убить кого-то или самому оказаться убитым. Хотя я думал, что мама с папой всегда будут со мной... Я дотронулся до украшений в ушах и снова вспомнил. Моя семья была счастливой и дружной, но у Тима...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Манга?.. Дорама?.. Ну, наши родительницы вызывают только стыд, но у нас, братьев, отношения неплохие. Мы поддерживаем связь и обмениваемся информацией. Мы договорились, что первый принц, брат Марсис, наследный принц, станет королём, а мы с братом Артом собираемся вместе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матери — это жены вашего отца, так? Он же король, он не может что-нибудь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он не может постоянно наблюдать за ситуацией. Нам дали хорошую охрану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давно скончалась и детей не оставила, а матери Тима и остальных, похоже, были просто наложницами. Я бы не вынес жить в постоянной опасности. Представители знати меня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изначально восприятие магии у Тима было на седьмом уровне, но окружающая среда была такова, что в столь юном возрасте он смог быстро подняться на один уровень. Жестоко. Я дал Тиму целительный камень и попросил его позвать меня, если он окажется серьёзно ранен, хотя мне вовсе не хотелось думать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«Этикета» я старался изо всех сил, запоминая всё подряд. Думаю, моё поведение за столом и умение приветствовать по всем правилам порядочно улучшились. С этого года начинались уроки танцев, но мне почему-то всегда доставалась женская роль... И из партнеров только Тим и Сест. Не странно ли это, с учетом того, что в классе и девочки были? Меня немного тревожило, что таким образом я совсем не смогу выучить мужскую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по «Божественному учению» проводились раз в десять дней. Из церкви направляли священника, и пол-урока мы слушали сомнительные истории о том, как могущественен Бог. Что ж, должен признать, Бог могущественен, плох он или хорош. Остальное время отводилось молитве. Сест сегодня молился как-то особенно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 ты хочешь о чём-то попросить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сильнее! Со следующего года начнутся практические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думаю, это сбудется... Потому что этот Бог — маньяк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говоришь, как будто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не видел, только голос слышал. В церкви при академии имелась статуя их божества. Она изображала женщину, поэтому, наверное, этот мир принадлежал той Богине? А? Как обитатели этого мира узнали, что их опекала богиня? Кто-то с ней встречался? Интересно, может, кто-то перевоплотился, как и я, и рассказал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Божества не было имени. Люди даже подумать не могли о том, чтобы дать ему имя. Ну, это же не домашнее животное. Бог есть Бог, и пока он не назовёт своё имя, никто его не узнает. Я тоже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всегда молится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счастье (для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Обычное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сказал, что будет молиться о моём счастье. Поэтому я молился о счастье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 желавший стать сильным, был достаточно хорош в фехтовании, но я решил дать ему небольшой совет. Думаю, несправедливо было бы давать советы только Тиму...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Сеста ведь элемент молнии пятого уровня, почему ты не используешь его в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неуклюжий, так что не могу добиться успеха, пока не сконцентрируюсь на чём-то одном. Я действительно восхищаюсь тем, как его высочество второй принц Арт разит врагов наповал и стреляет водяными пулями при помощи магии воды, но я так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сияя глазами, говорил об успехах его королевского высочества Арта, которого видел на открытых демонстрационных тренировках, ежегодно проводимых рыцарскими отрядами.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Хе-е... Его высочество господин Арт... должно быть,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невероятно крут! Его называют ледяным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Арт тоже был крут! Мой... Хоть и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 в использовании льда, одной из продвинутых техник водной магии, например для создания ледяных лезвий или замораживания людей и демонов. А ещё... у него не особо-то меняется выражение лица. Поэтому он кажется холодным и к нему трудно приблизиться. Но от этого он выглядит ещё круче~ Стойкий и хладнокровный,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противоположность Арту. Он был улыбчивым и тёплым. Люди в деревне постоянно собирались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касается Тима, вероятно, это из-за окружающей среды. И ему, и господину Арту приходится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я же не про его высочество хотел поговорить, но отвлёкся. Слушай, почему бы тебе не придумать свой стиль фехтования,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объединить клинок и магию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совмещённых уроках «Фехтования» и «Магии» учили сражаться на мечах, пользуясь при этом магией. Это способ сражения преподавателя в тренировочных боях и его высочества Арта, о котором Сест говорил недавно, при котором магия использовалась отдельно, и меч отдельно. Мне было интересно, получится ли нанести магию на клинок и использовать его как волшебный меч, получится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постоянно держать на клинке магию молний, цель, которую ты поразишь, получит ещё и разряд, так что наверняка не сможет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Занятно, но высчитать дозировку магии будет сложно, да и при постоянной активации заклинания магические силы быстро закончатся,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У меня не может закончиться магическая энергия, но вот у обычных людей всё иначе. Забыл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Т-точно... Понадобится много магических камней, чтобы пополнить запас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хочется попробовать. Попробую разные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места, где я мог бы проверить свои навыки во всю силу. Обидно, что я не могу этого сделать, даже если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начался третий год школьной жизни. И в этом году я снова оказался в одном классе с Сестом и Тимом. Вероятнее всего, к этому приложила руку директор. И я не мог завести других близких друзей, потому что эти двое постоянно тёрлись рядом со мной. Я беспокоюсь, получится ли в будущем завести одноклассника, которого можно будет называть другом, здороваться и иногда немного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стало больше практики. Добавилась «Верховая езда». Лошади! Я смогу покататься на лошадях, которых видел только на скачках! Ура-а-а!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опасный урок — это уничтожение демонических зверей в полях и горах недалеко от столицы. Для большинства студентов первый опыт победы над демоническим зверем состоялся в этом году, когда им исполнилось двенадцать. Сест, похоже, с детства этим занимался, так как вырос в приграничных землях. Я тоже сталкивался и сражался с ними вместе с отцом, а потом и в одиночку. Хоть и не так уж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был удивлён, услышав об этом. Он сказал, что никогда не убивал магических животных. Однако... людей убивать приходилось... Посмотрев на принца, который произнёс эти слова, не изменившись в лице, мне стало немного печально, и я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 ним обнимаешься,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отцепил Сест. Обниматься... точно. Я совсем не расту, так что так и остался сто тридцать восемь сантиметров в высоту. Тим дорос до ста пятидесяти пяти, а Сест аж до ста шестидесяти четырех. В прошлой жизни дети в двенадцать лет таскали за спиной ранец, верно? Ребёнок ростом в сто шестьдесят четыре сантиметра с ранцем... нет, ну можно было, наверное, встретить, но такой как Сест, совершенно не похожий на ученика начальной школы, с 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Пфха-ха-ха, Сест с ранцем! Вообще не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Ран? Чего? Понятия не имею, что это, но прости уж, что со мной это не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«загадочные словечки»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 Н-не обращайте внимания... простите. Я только что понял, что мы всё ещё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станем взрослыми, разве нет? Пятнадцатилетие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навсегда остаться ребёнком? Хотя Рен... Ах~ Думаю, тебе и так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том, что я мелкий? Я тоже скоро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взрослыми становились в пятнадцать. Сест стремился стать рыцарем, а Тим собирался поступить на королевскую службу. Я... пока ничего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занятиях по «Божественному учению» со студентами также обсуждали их проблемы. Особый успех это возымело с начала этого года. Новый священник, присланный взамен предшественника, выглядел красивым и добрым, так что быстро стал популярен. Особенно у девочек. Кажется, у парней тоже было неплохое впечатление о нём, так как он давал дельные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хотел с ним общаться. Новый священник... священник Ник был тем самым молодым священником, что приезжал вербовать меня в деревню. Снова встретив его, я испытал то же неприятное чувство, что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священник часто посматривает на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так и есть? Я замечаю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он мне улыбался, не знаю почему, но эта улыбка... вызывала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нравится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положил глаз на Рена, я его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что, ещё не отказался от попыток затащить меня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будущее однозначно никакого отношения к церкви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угу, так и есть... До Рена туго доходит.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 иногда говорил странные вещи. Что это до меня туго доходит? Я могу использовать магию без заклинаний и, может, не силен в упражнениях, зато у меня отличные рефлексы.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практический урок по уничтожению демонических зверей, которого так ждали Сест и Тим. У меня же не было никакого желания охотиться в иных целях, кроме как для пропитания. В некотором унынии мы прогуливались по равнине в поисках монстров, но что-то никто не встречался. Нет, вообще-то, какие-то звери были, но, завидев нас троих, они тут же сбегали... Магические звери старались не приближаться к заведомо более сильному противнику. Так что монстрики вокруг годились только для младших учеников академии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так надеявшаяся поохотиться, с раздражением углубилась в степь. И, несмотря на то, что учитель говорил далеко не заходить, у меня не было иного выхода, кроме как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обнаружился демонический зверь, который не сбежал, даже завидев нас. Это был босс грызунов — Рабисса, контролировавший данную территорию. Если по-простому его описывать, то это был огромный кролик со зверскими глазами, коротковатыми ушами и длинными клыками. Да... здоровенный... в высоту метров пять. Зверюга!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нам его найти, как принц жахнул огромным огненным шаром, а рыжий взмахнул покрытым молниями мечом. После страшных звуков «хрясь» и «бам», посмотрев на место, где стоял Рабисса, я обнаружил только огромную дыру и обугленную дочерна тушку, распавшуюся на две части. Мгновенная смерть...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полегчало, — прозвучало заявление на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вложил слишком много силы... А Сест атаковал магическим мечом. Ещё и магией поразил... Один я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на шум учитель устроил нам взбучку. И после этого заставил всех студентов, в качестве практики, разделывать обуглившегося Рабиссу, мясо которого потом было приготовлено на огне и съедено там же. Хотя он и так почти запёкся...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практические занятия по уничтожению монстров стали той ещё проблемой, потому как нам приходилось преследовать вечно сбегавших магических зверей, чтобы убить требуемое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