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«Старосте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поживаете? В деревне всё по-прежнему? Получается ли отбирать высококачественные лечебные травы? Достаточно ли у вас волшебных камней для исцеления? Пожалуйста, свяжитесь со мной, если их не 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 очень удивлён, узнав, что директор из Лировы. Она постоянно беспокоится и заботится обо мне. Я очень рад, что меня приняли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школе мы изучаем семь предметов: „Чтение и письмо“, „Счёт“, „Этикет“, „Божественное учение“, „Боевые искусства“, „Теорию магии“ и „Использование магии“.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рад, что поступил в академию. Узнавать что-то новое очень интересно! Чувствую, я понимаю, почему Арт помогал нам в деревне. Если я хорошо изучу „Этикет“, то смогу вести себя так же элегантно, как он, а на „Боевых искусствах“ учат использовать клинок, не полагаясь на навыки. Я пока только практикую основы, но уже сейчас отчаянно стараюсь, чтобы не отставать. Говорят, мне нужно улучшить мою физическую форму. Я совсем забыл, что на „Использовании магии“ нужно обязательно напевать слова, и занервничал. Но я стараюсь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 меня появились друзья. Мы вместе ходим на занятия и объясняем друг другу вещи, которые не поняли. Ходим в город покушать и за покупками. Мне постоянно говорят есть больше, потому что я самый маленький. Кормят тут очень вкусно. Но, думаю, что деревенская еда мне подходит больше. Мне хочется скушать что-то с большим количеством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удивился, что в городе и школе так много людей. Но всё-таки считаю, что в деревне, окружённой горами, было спокойнее. Мне хотелось бы снова отправиться на поиски новых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этого момента я постараюсь и дальше хорошо учиться в 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большое вам спасибо за предоставленную мне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Лирова»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пойдёт,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Ну-ка, ну-ка?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пришло время «Чтения и письма», на занятии мы писали письма. Я впервые делал это, так что не знал, о чём писать. Даже в прошлой жизни это были сообщения или электронные письма. Я спрятал письмо от Сеста, который пытался заглянуть в бумаги с соседнего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вторжение в частную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Частную?.. Рен иногда использует сложные слова,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...Это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Ха-ха, стоит покинуть столицу, и слова становятся совсем другими~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Возможно, из-за языкового чита я не ощущал этой разницы. Мне эти слова были знакомы с детства... К слову о чите, было бы неплохо, если бы чит мог автоматически адаптировать выражения вроде «частная жизнь», чтобы собеседник понимал 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более важно, разве Рен не использует на занятиях по «Боевым искусствам» школьный меч? Почему бы тебе не купить какой-нибудь в завтрашний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и со школьным нормально~ Покупка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будешь использовать неподходящий меч, у тебя могут развиться странные привычки, которые в будущем принесут проблемы,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Серьёзно? Но у меня есть свой меч... Правда, я не могу использовать его на 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Есть? Нельзя использовать? Можешь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это немного... Придёшь потом ко мне в 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Понял. Интересно, что же это за меч! Так хочется быстрее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являлся обладателем элемента молнии, но с мечами он обращался лучше, чем с магией, и говорил, что после завершения учебы собирается присоединиться к рыцарям. Несмотря на то, что мы ещё только на первом курсе, он уже думал о будущем. Дети в этом мире очень целеустремленные и смотрят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я ещё ни о чём не думал. Желание стать счастливым, которое я высказал богу, было слишком расплывчатым. Я сам должен решить, чем хочу заниматься и что я могу сделать для того, чтобы достичь этого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возиться с лекарственными травами, но мамы и папы больше нет, и, думаю, с того момента, как я покинул деревню, на какое-то время придётся взять перерыв. Так как моё сильнейшее оружие — это магия, вероятно, придётся как-то её 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себе... Я приехал сюда со старым мечом, но твой уж 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стоял в моей комнате и бормотал со слезами на глазах, держа в руках длинный обоюдоострый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почему я не могу использовать его на занятиях~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обеими руками взял короткий меч и выставил его перед собой, тут же Сест нанёс длинным мечом удар по моему клинку, и лезвие первого... оказалось рассечено. Приятель даже не понял, что произошло, когда острие клинка с грохотом упало на 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...меч разрезало, это как? Из чего вообще сделан...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знает? Точно не 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взглянул на него, применив навык оценки, но тот выдал только «Божественное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Понятия не имею, откуда у тебя такая штука... но оставлять его лежать без дела — это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Аха-ха, он же для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Катану я точно показать не могу! И наступит ли день, когда я смогу ей пользоваться? Не использовать их — и правда расточительство, не так 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 выходной, мы всё-таки пошли в оружейный магазин. Потому что тренировочный меч Сеста был разрублен пополам. И я не виноват! Я вообще-то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мне всё-таки тоже стоило бы приобрести клинок, я разглядывал оружие, выставленное на витрине. Всё-таки это мир фэнтези! Прям лавка с оружием из игры! Различные типы мечей и топоров?.. или такие называли алебардами?.. А ещё копья, луки, кнуты... это всё настоящее оружие, так? Не штуки, которые используют в специфических хобби?.. Мечи, что называется, были западного образца. Катаны не 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попросил хозяина показать несколько длинных мечей, брал в руки, чтобы оценить вес и балансировку, и несколько раз взмахнул каждым, примериваясь к 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рассматривал угол, где были выставлены кинжалы, когда в магазин вошёл покупатель. Насыщенно-золотые волосы с апельсиновым оттенком были аккуратно подстрижены и немного не доставали до плеч, а оранжевые глаза отливали красным. Одежда хоть и была простой, но явно хорошего пошива. Чуть выше меня... может, сантиметров на 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 уставился?! Сейчас господин Тим будет выбирать себе оружие! Быстро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 его приятелей пихнул меня, и я, отлетев, ударился головой о стену, рядом с дверью в магазин. Почувствовав лёгкое головокружение, я надавил на висок. Я мог бы и принять оборонительную позицию! А-а-а... Я жалок...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М-м-м...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использую исцеление, всё придёт в норму. Подбежавший Сест с тревогой заглядывал мне в лицо, так что я просто молча активировал исцеление. Мимолетное ощущение лёгкости охватило моё тело, боль от удара прошла, а 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мы мешаем, так что давай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Ага... чёрт, поступить так с Реном!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 одежду вытаскивал разозлившегося из-за меня Сеста из магазина, когда меня окликнули перед самой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Стой. Что ты сейчас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Тимом, окликнул меня и задал вопрос, но что значит «что сделал»? Пока я был озадачен, терпению Сеста, похоже, настал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что твой подпевала делал, толкнув 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тебя спрашивал, Сест. На мгновение его переполнила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Они с Сестом знакомы? Точнее, что он сейчас имел в виду? Он про магию, когда я исцелился? Тим способен чувствовать или видеть магию, как и Арт? Но не могу же я сказать, что умею лечить, не используя заклинания, что 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извинись перед Реном! Раз уж ты его высочество принц и не способен извиниться, думаешь, люди будут следовать за 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Ублюдок! Как ты смеешь так разговаривать с господином Тимом!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прекрати! Он принадлежит к графскому дому пограничных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принц? А? Это принц? Принц пришёл в обычный городской магазин с оружием? Совсем не так, как на Земле. Не опасно 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Так вот почему нас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Сест, хватит, пошли уже. Прошу прощения за 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сказал тебе подождать! Не выпускайте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приказу его высочества Тима двое его друзей потянулись, чтобы меня схватить. Сест сбил их с ног и пинком отправил в дальнюю стену помещения. Воспользовавшись этой возможностью, мы выбежали из лавки... однако нас начали преследовать! Но мы уже выбрались наружу, почему просто не отстать от нас~?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его за руку, я потянул парня за собой в узкий проулок и активировал перемещение. Местом назначения была моя комната в общежитии. Так как мы бежали, я потерял равновесие и рыбкой нырнул в кровать. Вдобавок на меня сверху плюхнулся Сест, который покрупнее меня будет. Так что я находился в состоянии расплющивания под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Тя-я-яжко! Сдвинься, Сест~!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Ува-а! Прости... стоп, что произошло? Ась? Это же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вертел головой, не 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Ха?.. Перемещение? ПЕРЕМЕЩЕНИЕ?!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 Что важнее, может, сначала всё-таки слезешь с 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 ошеломленным лицом сполз с меня и медленно сел на край кровати. Я тоже сел и 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первый раз, когда я перемещаю другого человека, не чувствуешь нигде боли или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вроде был в порядке, разговаривал он нормально, значит, и мозг в порядке, так? Я осмотрел приятеля со всех сторон и сверху донизу, удостоверяясь в 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ничего такого, но... перемещение? Я впервые вижу кого-то, кто может его использовать! Невероятно! Говорят, что давным-давно жили люди, которые могли применять подобную магию, но сейчас она считается скорее мифом!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так? Что ж, тогда ты должен быть рад, что испытал 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Ты... Научись уже чувствовать опасность. Так улыбаешься...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Но раз ты рад, то и я тоже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ответ Сест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научись чувствовать опасность в 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скажи, перенос — это разве не пространственная магия?! Элементы Рена — это вода, свет и тьма, так? Я понимаю, что у тебя сильная исцеляющая магия из-за элемента света, равного десяти, но даже если ты получил плюсом элемент пустоты, вряд ли сможешь перемещаться, не так ли?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Э-эм... что же делать?.. Как и ожидалось, сразу раскрывать все карты — плохо. Ведь перенос — это не магия пространства, а магия иного пространства. Хотя постепенно это всё равно раскроется... Сест ещё и видел, что я пользуюсь магией без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Н-на самом деле элемент пустоты у меня тоже равен десяти, но директор сказала держать это в 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Десять?! Свет и пустота по десять? И вода восемь, что тоже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Эм... вода вообще-то тоже десять... эхе...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Ха-а? Да что ты за зверь?.. Десятка само по себе невозможное значение, а у тебя ещё и тот короткий меч есть, та ещё загадка. Наверняка это ещё не всё, но даже спрашивать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Страшно... Может, жителям деревни тоже было страшно? Ах... Нет. Это было неприятие. Я кремировал тела, использовав мощную магию... Если сделать что-то странное в маленьком поселении, то окажешься вытолкнут из 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тоже... Он собирается держаться от меня на расстоянии? Будет избегать, как избегают прикосновений к отеку? Будет жалеть, что был моим другом?..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останусь один, как и тогда в 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Эй! Рен! Ты чего вдруг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-Угх... Я не плачу! Просто... ты сказал, что тебе страшно... Вдруг тебе рядом со мной неприятно... или ты больше не хочешь со мной дружить...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подобного! Ты такой маленький и милый, как ты можешь быть страшным и неприятным!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Угх, у-у... м-м? Обманываешь...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Я все-е-егда буду другом Рена! Что бы ни говорили, я не 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Фу-у-ух! Я, успокоившись, улыбнулся Сесту и упал навзничь на 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Когда-нибудь уровень поднимется выше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друзей есть уровни? Тебе не кажется, что не стоит ранжировать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 уставился на меня с жалостью, как на сироту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что сегодня не смогли купить меч, ладно? Пойдём завтра после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проводил Сеста, который понурым возвращался к себе. Почему он вдруг растерял всю энергичность? Я плохо понимаю десятилетних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я и сам... Так или иначе появилось ощущение, что собственный психологический возраст всё больше приближался к уровню десятилетки. Наверняка потому, что душа привыкла к 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 и 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жил именно десятилетний Рен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