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деревню приехал священник. Поскольку здесь не было церкви, вероятно, он прибыл как проповедник или миссионер... это стало главной темой деревенских сплетен. В это поселение редко заглядывали гости извне, так что все повседневные темы уже давно были исчерпаны. Селяне были рады гостю, а вот что касалось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 меня нет намерения служить какому-то Богу, так что я 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священника оказался я. Когда староста вызвал меня, два священника уже ждали в его доме. Они услышали, что в деревне Лирова есть ребёнок с меткой благословения. Я задумался о том, почему это произошло только сейчас. Вероятно, из-за отношения жителей деревни ко мне, охладевшего после того как в прошлом году погибли мои родители, кто-то мог просто проболтаться в городской таверне. Неужели в деревне есть люди, которые даже не хотят жить рядом со мной...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ты смеешь такое говорить! Богохульник!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Прошу прощения. Я не собираюсь служить в храме, поэтому уходите,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Какое непочтительное отношение. Наш храм находится при королевском дворе. Имеющие метку благословения должны находиться под контролем королевского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престарелого священника лицо покраснело настолько, будто кровеносные сосуды лопнули, а на виске билась синяя жилка. Второй, молодой симпатичный парень, не переставал улыбаться мне, попутно успокаивая дедулю. Однако эта улыбка скорее вызывала у меня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Таков закон этой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Н-нет... но это же знак Божьего благословения. Тот, кто благословлен Богом, принадлежит храму, не так 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Ха-а... у меня вырвался тяжёлый вздох. Относятся, как к вещи... Я погиб из-за бога этого мира, хоть это был и несчастный случай, поэтому я не испытывал к нему ни обиды, ни 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не пойду в храм! Я буду в этой деревне...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ну, давайте все успокоимся.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мои слова, староста, дружелюбно улыбаясь, разлил травяной чай, по стоявшим на столе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 самом деле, Рену в следующем году исполняется десять, так что он должен будет поступить в королевскую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А-а-а? Что-то я этого об этом не слышал... Ха! Неужели он при помощи лжи пытается закрыть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что он сможет возносить молитвы Богу, даже не вступая в храм. Что касается контроля и прочего, за это будет нести ответственность академия. Этого недостаточно для того, чтобы закрыть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Хм-м... Значит, академия? Хм-м-м, академия... Ничего не поделать. Пускай молится и больше узнает о Боге в 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академия — лучшее учебное заведение в стране, и поступали туда в основном аристократы. Иногда по рекомендации поступали те, у кого были высокие способности. Естественно, поступление в академию являлось приоритетом для учащихся, получивших рекомендации, так что даже если их приглашали в храм, они отказывались.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священник вышел из дома старосты с таким лицом, словно уксуса наглотался, а вот молодой прошептал мне на ухо «Ещё встретимся», а затем они сели в роскошный экипаж и 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мне не хотелось ещё встречаться с младшим священником. Не знаю почему, но от встречи с ним где-то глубоко внутри просыпалось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Э-эм, господин староста?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...я собирался поговорить с тобой об академии. Поступать можно с десяти лет, есть общежитие. Я знаком с директором, мы это дело обсудили, и он согласен. Рен, безусловно, обладает способностями в магии, к тому же умён, так почему бы тебе не заняться науками?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 так ли произошла утечка данных о метке благословения? Ну, не так уж это и важно, но... академия? Староста всегда очень хорошо ко мне относился. Делился со мной продуктами и давал советы по выращиванию лекарственных трав. А его сын обучил меня основам фехтования. Но я был действительно в шоке, когда он мне сказал, что у меня нет таланта. В этой деревеньке мало чему можно научиться, так что, думаю, староста хотел отправить меня в школу исключительно по собственной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Будет лучше, если меня не будет в 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 как такое возможно! Но разве сейчас тебе сейчас не неудобно находиться здесь? Я подумал, что тебе было бы неплохо куда-нибудь уехать, но... я вовсе не собирался тебя выгонять, понимаешь? Ты можешь вернуться. Это твоя деревня. Или я зря беспокоюсь?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 ведь для поступления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Кандидаты с рекомендацией от директора могут поступить бесплатно. А дорожные расходы оплачу 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 пойдёт! У меня есть сбережения от продажи трав, так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Сколько ты сложил в деревню до этого момента? Это благодаря Рену наш посёлок стал богаче. Позволь отблагодарить тебя. И не нужно беспокоиться, в деревне присмотрят за твоим домом и огородом.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верховный бог... Значит ли это, что загаданное мной счастье не может быть получено в этой деревеньке?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 как насчет столицы королевства?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 того, как мне исполнилось десять, я отправился в столицу. Добираться пришлось около дюжины дней на конной повозке. Что было удивительно, так это то, что из академии за мной прислали экипаж прямо в деревню. Меня сопровождали старый камергер и два рыцаря, а гостиницы, в которой мы останавливались, были слишком высокого класса, и я всерьёз опасался, уж не продали ли меня какому-то богатому аристократу.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 поступил в академию в начале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поступить, я взял письмо от старосты и пошёл поздороваться с директором. Я представлял, что это такой же старичок, но директором оказалась интеллигентная старушка. У меня чаще забилось сердце, когда меня встретили с 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уж ты ребёнок из деревни Лирова, то почему бы тебе не полагаться на меня как на родную бабушку? Рен такой милый, что мне о многом придётся беспокоиться. Если у тебя с чем-то возникнут затруднения, ты всегда можешь поговорить со 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 да, директор тоже из нашей деревни! Видимо, сменила фамилию Лирова, когда вышла замуж. Я думал, что окажусь совершенно один в незнакомом месте, но когда я узнал, что здесь есть кто-то из Лирова, мне стало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 бы не хотелось слишком выделяться, если это возможно, я бы хотел, как можно дольше скрывать свои способности,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как... Да, метку можно держать в секрете. Ты также можешьт поступать со своими способностями, как пожелаешь. Можешь полностью научиться пользоваться своими способностями, можешь изучить новую магию. На то это и академия, что здесь учатся тому, что хотят учить. Я верю в Рена, ты ведь не станешь пользоваться способностями для плохих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Однако желание не выделяться может оказаться невыполнимым.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получил от директора деньги на проживание на ближайшее время. Я собирался зарабатывать карманные деньги, продавая магические камни и всякое другое... но пока я решил позволить позаботиться о себе, и вместо этого вручил директору двухсантиметровый исцеляющий камень. Она слышала о них от старосты и очень-очень обрадовалась со словами «Настоящий!». Интересно, госпожа директор — исследователь?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 общежитии оказалась одноместной, и, возможно, к этому тоже приложила руку госпожа директор. Эта комната предназначалась не для простолюдина вроде меня — она была довольно просторной и, к тому же, обставлена хорошей мебелью. В распоряжении также имелась мини-кухонька. Теперь это будет мой дом до окончания школы по исполнении четырнадцати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 день церемонии поступления я позавтракал и оделся в школу. Тут имелась форма, похожая на гакуран, — пиджак с высоким воротником и свободные штаны. Однако впереди пиджак был укороченным, а к спине удлинялся, и самая длинная часть почти достигала колен. Цвет был тёмно-синим, а манжеты и подолы куртки и брюк были вышиты золотой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вспомнился Арт. Когда мы встретились впервые, он был одет в темно-синие одежды с золотыми украшениями. Золотистые волосы, благородные синие глаза и улыбка. Я его не забыл, вообще-то? Арту на тот момент было десять. В этом году мне тоже исполнится десять... но я всё ещё был похож на ребёнка?.. Ладно, период роста не за горами, так что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волосы, которым я небрежно позволил отрастать после расставания с Артом, были собраны в хвост на затылке. Я начал их так подвязывать ещё в деревне, потому что с распущенными походил на девчонку. Темно-синей лентой, которой пользовалась мама. Она как раз соответствовала цвету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поступления проходила в большом зале. А после, похоже, предстояло распределение на классы, проверка на магию элементов и измерение магического потенциала. Я стоял в очереди ближе к концу, ждал, и в этот момент вызвали первого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Артуэк Калонд.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Сказали «Арт»?.. Я немного выглянул из 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другой человек... что логично! Мы же не одного возраста! А? Но если мне тогда было шесть, а ему десять, возможно, он посещал эту школу? Нет, будь он здесь, об этом бы уже везде говорили. Если Арту в том году исполнилось одиннадцать, то он уже закончил обучение. Для него совсем не странно, будучи аристократом, посещать эту королевскую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 только приехал в город, то думал, а не встретимся ли мы случайно~ но что бы мы делали, если бы встретились? У нас совершенно разный статус, к тому же, мы просто провели вместе пять дней... скорее всего, он меня даже не 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Артберт Гуртон.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Ва-а! Снова Арт. Это немного плохо для моего сердца... Кстати, а как они проверяют магию элементов?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Вода — 5, Ветер — 6, Свет — 3, Тьма 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Хм-м... Является ли число показателем уровня магических способностей? Мама говорила, что атрибутами света и тьмы обладают все, значит, этот парень может использовать ещё два — воду и 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Артданиэл Маркл.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Вай! Что? Да сколько вообще имён, начинающихся на «Арт»? Может, Арт тоже был не просто Арт, а Арт-что-нибудь-там?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Огонь — 6, Свет — 3, Тьма —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не плохо ли это для меня?.. Если проверят мои элементы... и заодно уровень магии... У всех определяли мало элементов, так? И максимальный уровень магии, кажется, шестой, а у меня что? Неужели нет умения, позволяющего это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вызвал список навыков, просмотрел его, но ничего подобного не было... точнее, я так и не смог найти его до сих пор, как ни искал! Что 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ты такие рожицы смешные корчишь...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внезапно окликнули сбоку, я издал странный писк. Стыдоба! Я поднял взгляд... Именно! Тот парень, которого я увидел, был выше меня аж на голову! Конечно, ведь когда мы выстроились в очередь, стало понятно, что я самый маленький в этом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огненно-рыжие пряди и хризолитово-зелёные глаза. Лицо... м-м, крутое лицо... Такое чувство, что он 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Сест Байер. Приятно познакомиться. Ты беспокоишься об элементах?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Рен Лирова. Мне тоже приятно. Об этом тоже, но откуда так много имён, начинающихся на «Арт»?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Э? Так второго принца зовут Арт, вот детей, родившихся позже, так и поназывали. В классе полно и тех, у кого в имени есть «Марсис», как у наследного принца. Что? Ты не 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 чём дело! Всё-таки общая начальная часть сбивала с толку. Друзья их зовут, опуская «Арт»-часть?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не знал, потому что приехал из сельской местности. Спасибо, что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 поднял взгляд, улыбнувшись и поблагодарив, Сест внезапно начал хватать ртом воздух, и у него поплыл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Ува-а! Эй! Ты... Можно я буду звать тебя Реном?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почему нет? Тогда я буду звать тебя Сест?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Рен, ты невероятно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Ха? С-спасибо? А Сест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это?.. В столице такие комплименты были вместо приветствий? Арт тоже с самого начала сказал, что я милый... блин, не время расслабляться. Что же делать... скрыть все способности не получится. Не хочу выделяться! В этот раз, когда я уже начал снова странно себя вести, меня похлопали по плечу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Рен, не мог бы ты ненадолго пройти со мной? Мы быстро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А-а-ах, госпожа директор~ какое счастье. Я 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спасён! Попрошу её как-нибудь прикрыть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Сест, увидимся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А, ага...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пошёл за директором в комнату, которая была расположена в глубине зала, там сидели трое стариков в мантиях, выглядевших как настоящие волшебники.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 здесь проверим элементы и замерим уровень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столе лежало восемь магических камней диаметром примерно два сантиметра и один размером с ладонь. Когда я, как было сказано, взял в руки большой камень, мелкие камешки начали излучать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элементы! Какие показатели?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Кроме единицы по тьме, все остальные... 10?! Поверить не 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 Лирова. Я слышал, что у тебя есть метка благословения, не мог бы ты показать 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Снова эта метка? Но не думаю, что могу отказаться. Выбора не было, поэтому я заранее показал место с отметкой, снял штаны, стоя раздвинул ноги на ширину плеч, чтобы её можно было как-то разглядеть. Как же неловко~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Три-и-и!!!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Ой~ Какое неприличное местечко. Уфу-фу~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«Уфу-фу»?.. Директор...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не могли представить, что уровень всех элементов будет равен десяти благодаря наличию метки. Похоже, ещё ни у кого не было трёх лепестков, так что сложно сказать наверняка, но, кажется, в исследованиях по магии было написано, что у тех, кто имел подобный божественный знак с одним лепестком, только значение одного элемента достигало десяти. Так как у меня три лепестка, то будь у меня три элемента со значением десять, то правило было бы соблюдено и не было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То, что все элементы кроме тьмы достигали десяти, должно храниться в 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об этом узнают, проблем не оберёмся.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Ах~ Если вы не против, я бы хотел получше вас изучить,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трёх дедуль загорелись глаза... Я был идеальным объектом для исследований, не так 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Нельзя, вообще-то? Я обещала Рену, что его это не затронет.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как...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Как-то директор смогла меня защитить. Значит, ко мне будут относиться, как к обычному студенту, так?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 вернулся в зал вместе с директором. Она передала экзаменатору документ с результатами моего теста. В нём было написано: «Вода — 8, свет — 10, тьма — 1». Полнейшая подделка! Мне сказали быть осторожным при использовании магии и опираться на эти значения. Похоже, для начала мне стоило выбрать в качестве специализации целительство.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