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деревню приехал священник. Поскольку здесь не было церкви, вероятно, он прибыл как проповедник или миссионер... это стало главной темой деревенских сплетен. В это поселение редко заглядывали гости извне, так что все повседневные темы уже давно были исчерпаны. Селяне были рады гостю, а вот что касалось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меня нет намерения служить какому-то Богу, так что я 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священника оказался я. Когда староста вызвал меня, два священника уже ждали в его доме. Они услышали, что в деревне Лирова есть ребёнок с меткой благословения. Я задумался о том, почему это произошло только сейчас. Вероятно, из-за отношения жителей деревни ко мне, охладевшего после того как в прошлом году погибли мои родители, кто-то мог просто проболтаться в городской таверне. Неужели в деревне есть люди, которые даже не хотят жить рядом со мной...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 смеешь такое говорить! Богохульник!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прощения. Я не собираюсь служить в храме, поэтому уходите,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непочтительное отношение. Наш храм находится при королевском дворе. Имеющие метку благословения должны находиться под контролем королевского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престарелого священника лицо покраснело настолько, будто кровеносные сосуды лопнули, а на виске билась синяя жилка. Второй, молодой симпатичный парень, не переставал улыбаться мне, попутно успокаивая дедулю. Однако эта улыбка скорее вызывала у меня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Таков закон этой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Н-нет... но это же знак Божьего благословения. Тот, кто благословлен Богом, принадлежит храму, не так 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Ха-а... у меня вырвался тяжёлый вздох. Относятся, как к вещи... Я погиб из-за бога этого мира, хоть это был и несчастный случай, поэтому я не испытывал к нему ни обиды, ни 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пойду в храм! Я буду в этой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ну, давайте все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мои слова, староста, дружелюбно улыбаясь, разлил травяной чай, по стоявшим на столе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 самом деле, Рену в следующем году исполняется десять, так что он должен будет поступить в королевскую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А-а-а? Что-то я этого об этом не слышал... Ха! Неужели он при помощи лжи пытается закрыть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он сможет возносить молитвы Богу, даже не вступая в храм. Что касается контроля и прочего, за это будет нести ответственность академия. Этого недостаточно для того, чтобы закрыть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Хм-м... Значит, академия? Хм-м-м, академия... Ничего не поделать. Пускай молится и больше узнает о Боге в 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академия — лучшее учебное заведение в стране, и поступали туда в основном аристократы. Иногда по рекомендации поступали те, у кого были высокие способности. Естественно, поступление в академию являлось приоритетом для учащихся, получивших рекомендации, так что даже если их приглашали в храм, они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священник вышел из дома старосты с таким лицом, словно уксуса наглотался, а вот молодой прошептал мне на ухо «Ещё встретимся», а затем они сели в роскошный экипаж и 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мне не хотелось ещё встречаться с младшим священником. Не знаю почему, но от встречи с ним где-то глубоко внутри просыпалось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Э-эм, господин староста?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...я собирался поговорить с тобой об академии. Поступать можно с десяти лет, есть общежитие. Я знаком с директором, мы это дело обсудили, и он согласен. Рен, безусловно, обладает способностями в магии, к тому же умён, так почему бы тебе не заняться науками?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так ли произошла утечка данных о метке благословения? Ну, не так уж это и важно, но... академия? Староста всегда очень хорошо ко мне относился. Делился со мной продуктами и давал советы по выращиванию лекарственных трав. А его сын обучил меня основам фехтования. Но я был действительно в шоке, когда он мне сказал, что у меня нет таланта. В этой деревеньке мало чему можно научиться, так что, думаю, староста хотел отправить меня в школу исключительно по собственной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Будет лучше, если меня не будет в 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как такое возможно! Но разве сейчас тебе сейчас не неудобно находиться здесь? Я подумал, что тебе было бы неплохо куда-нибудь уехать, но... я вовсе не собирался тебя выгонять, понимаешь? Ты можешь вернуться. Это твоя деревня. Или я зря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ведь для поступления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Кандидаты с рекомендацией от директора могут поступить бесплатно. А дорожные расходы оплачу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пойдёт! У меня есть сбережения от продажи трав,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ты сложил в деревню до этого момента? Это благодаря Рену наш посёлок стал богаче. Позволь отблагодарить тебя. И не нужно беспокоиться, в деревне присмотрят за твоим домом и 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верховный бог... Значит ли это, что загаданное мной счастье не может быть получено в этой деревеньке?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 как насчет столицы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 того, как мне исполнилось десять, я отправился в столицу. Добираться пришлось около дюжины дней на конной повозке. Что было удивительно, так это то, что из академии за мной прислали экипаж прямо в деревню. Меня сопровождали старый камергер и два рыцаря, а гостиницы, в которой мы останавливались, были слишком высокого класса, и я всерьёз опасался, уж не продали ли меня какому-то богатому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 поступил в академию в 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поступить, я взял письмо от старосты и пошёл поздороваться с директором. Я представлял, что это такой же старичок, но директором оказалась интеллигентная старушка. У меня чаще забилось сердце, когда меня встретили с 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 ты ребёнок из деревни Лирова, то почему бы тебе не полагаться на меня как на родную бабушку? Рен такой милый, что мне о многом придётся беспокоиться. Если у тебя с чем-то возникнут затруднения, ты всегда можешь поговорить со 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 да, директор тоже из нашей деревни! Видимо, сменила фамилию Лирова, когда вышла замуж. Я думал, что окажусь совершенно один в незнакомом месте, но когда я узнал, что здесь есть кто-то из Лирова, мне стало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 бы не хотелось слишком выделяться, если это возможно, я бы хотел, как можно дольше скрывать свои способности,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как... Да, метку можно держать в секрете. Ты также можешьт поступать со своими способностями, как пожелаешь. Можешь полностью научиться пользоваться своими способностями, можешь изучить новую магию. На то это и академия, что здесь учатся тому, что хотят учить. Я верю в Рена, ты ведь не станешь пользоваться способностями для плохих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Однако желание не выделяться может оказаться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получил от директора деньги на проживание на ближайшее время. Я собирался зарабатывать карманные деньги, продавая магические камни и всякое другое... но пока я решил позволить позаботиться о себе, и вместо этого вручил директору двухсантиметровый исцеляющий камень. Она слышала о них от старосты и очень-очень обрадовалась со словами «Настоящий!». Интересно, госпожа директор — исследователь?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 общежитии оказалась одноместной, и, возможно, к этому тоже приложила руку госпожа директор. Эта комната предназначалась не для простолюдина вроде меня — она была довольно просторной и, к тому же, обставлена хорошей мебелью. В распоряжении также имелась мини-кухонька. Теперь это будет мой дом до окончания школы по исполнении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 день церемонии поступления я позавтракал и оделся в школу. Тут имелась форма, похожая на гакуран, — пиджак с высоким воротником и свободные штаны. Однако впереди пиджак был укороченным, а к спине удлинялся, и самая длинная часть почти достигала колен. Цвет был тёмно-синим, а манжеты и подолы куртки и брюк были вышиты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вспомнился Арт. Когда мы встретились впервые, он был одет в темно-синие одежды с золотыми украшениями. Золотистые волосы, благородные синие глаза и улыбка. Я его не забыл, вообще-то? Арту на тот момент было десять. В этом году мне тоже исполнится десять... но я всё ещё был похож на ребёнка?.. Ладно, период роста не за горами, так что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которым я небрежно позволил отрастать после расставания с Артом, были собраны в хвост на затылке. Я начал их так подвязывать ещё в деревне, потому что с распущенными походил на девчонку. Темно-синей лентой, которой пользовалась мама. Она как раз соответствовала цвету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поступления проходила в большом зале. А после, похоже, предстояло распределение на классы, проверка на магию элементов и измерение магического потенциала. Я стоял в очереди ближе к концу, ждал, и в этот момент вызвали первого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Артуэк Калонд.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Сказали «Арт»?.. Я немного выглянул из 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 человек... что логично! Мы же не одного возраста! А? Но если мне тогда было шесть, а ему десять, возможно, он посещал эту школу? Нет, будь он здесь, об этом бы уже везде говорили. Если Арту в том году исполнилось одиннадцать, то он уже закончил обучение. Для него совсем не странно, будучи аристократом, посещать эту королевскую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только приехал в город, то думал, а не встретимся ли мы случайно~ но что бы мы делали, если бы встретились? У нас совершенно разный статус, к тому же, мы просто провели вместе пять дней... скорее всего, он меня даже не 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Артберт Гуртон.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Ва-а! Снова Арт. Это немного плохо для моего сердца... Кстати, а как они проверяют магию элементов?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Вода — 5, Ветер — 6, Свет — 3, Тьма 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Хм-м... Является ли число показателем уровня магических способностей? Мама говорила, что атрибутами света и тьмы обладают все, значит, этот парень может использовать ещё два — воду и 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Артданиэл Маркл.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Вай! Что? Да сколько вообще имён, начинающихся на «Арт»? Может, Арт тоже был не просто Арт, а Арт-что-нибудь-там?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Огонь — 6, Свет — 3, Тьма 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не плохо ли это для меня?.. Если проверят мои элементы... и заодно уровень магии... У всех определяли мало элементов, так? И максимальный уровень магии, кажется, шестой, а у меня что? Неужели нет умения, позволяющего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вызвал список навыков, просмотрел его, но ничего подобного не было... точнее, я так и не смог найти его до сих пор, как ни искал! Что 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ты такие рожицы смешные корчишь...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внезапно окликнули сбоку, я издал странный писк. Стыдоба! Я поднял взгляд... Именно! Тот парень, которого я увидел, был выше меня аж на голову! Конечно, ведь когда мы выстроились в очередь, стало понятно, что я самый маленький в этом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огненно-рыжие пряди и хризолитово-зелёные глаза. Лицо... м-м, крутое лицо... Такое чувство, что он 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Сест Байер. Приятно познакомиться. Ты беспокоишься об элементах?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Рен Лирова. Мне тоже приятно. Об этом тоже, но откуда так много имён, начинающихся на «Арт»?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Э? Так второго принца зовут Арт, вот детей, родившихся позже, так и поназывали. В классе полно и тех, у кого в имени есть «Марсис», как у наследного принца. Что? Ты не 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 чём дело! Всё-таки общая начальная часть сбивала с толку. Друзья их зовут, опуская «Арт»-часть?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знал, потому что приехал из сельской местности. Спасибо, что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поднял взгляд, улыбнувшись и поблагодарив, Сест внезапно начал хватать ртом воздух, и у него поплыл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Ува-а! Эй! Ты... Можно я буду звать тебя Реном?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почему нет? Тогда я буду звать тебя Сест?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Рен, ты невероятно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Ха? С-спасибо? А Сест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это?.. В столице такие комплименты были вместо приветствий? Арт тоже с самого начала сказал, что я милый... блин, не время расслабляться. Что же делать... скрыть все способности не получится. Не хочу выделяться! В этот раз, когда я уже начал снова странно себя вести, меня похлопали по 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Рен, не мог бы ты ненадолго пройти со мной? Мы быстро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А-а-ах, госпожа директор~ какое счастье. Я 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спасён! Попрошу её как-нибудь прикрыть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Сест,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ага...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пошёл за директором в комнату, которая была расположена в глубине зала, там сидели трое стариков в мантиях, выглядевших как настоящие волшебники.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здесь проверим элементы и замерим уровень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столе лежало восемь магических камней диаметром примерно два сантиметра и один размером с ладонь. Когда я, как было сказано, взял в руки большой камень, мелкие камешки начали излучать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элементы! Какие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Кроме единицы по тьме, все остальные... 10?! Поверить не 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 Лирова. Я слышал, что у тебя есть метка благословения, не мог бы ты показать 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Снова эта метка? Но не думаю, что могу отказаться. Выбора не было, поэтому я заранее показал место с отметкой, снял штаны, стоя раздвинул ноги на ширину плеч, чтобы её можно было как-то разглядеть. Как же неловко~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Ой~ Какое неприличное местечко. Уфу-фу~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«Уфу-фу»?..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 могли представить, что уровень всех элементов будет равен десяти благодаря наличию метки. Похоже, ещё ни у кого не было трёх лепестков, так что сложно сказать наверняка, но, кажется, в исследованиях по магии было написано, что у тех, кто имел подобный божественный знак с одним лепестком, только значение одного элемента достигало десяти. Так как у меня три лепестка, то будь у меня три элемента со значением десять, то правило было бы соблюдено и не 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То, что все элементы кроме тьмы достигали десяти, должно храниться в 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об этом узнают, проблем не 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Ах~ Если вы не против, я бы хотел получше вас изучить,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трёх дедуль загорелись глаза... Я был идеальным объектом для исследований, не так 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Нельзя, вообще-то? Я обещала Рену, что его это не 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как...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Как-то директор смогла меня защитить. Значит, ко мне будут относиться, как к обычному студенту, так?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 вернулся в зал вместе с директором. Она передала экзаменатору документ с результатами моего теста. В нём было написано: «Вода — 8, свет — 10, тьма — 1». Полнейшая подделка! Мне сказали быть осторожным при использовании магии и опираться на эти значения. Похоже, для начала мне стоило выбрать в качестве специализации целительство.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