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сельчане собрались на деревенской площади. В центе образовавшегося круга лежало шесть холодных бездыханных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Похоже, на них напали, когда они возвращались обратно, при въезде в горы...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обратном пути из города, куда они отправились продать лекарственные травы, на жителей деревни напали бандиты и убили всех шестерых.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 ведь они были так сильны! Они ведь и с санои могли справиться...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Люди хитрее зверей...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площади... Лежали папа и 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пять дней назад на площади стоял экипаж, гружёный разными товарами, и люди, отправлявшиеся в город, готовились к 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 ленись кушать,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буду кушать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Рен ответственный мальчик, так что волноваться не о чём, но, пожалуйста, присмотри за домом. И за огородом тоже,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мы привезём тебе подарок на 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Угу.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папа и мама не ездили в город вместе. Так получилось, потому что они собирались купить одежду и обувь, а также подарок на мой предстоящий восьмой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выехать из деревни рано утром, то вечером следующего дня они прибудут в город. Далее продать травы, купить необходимые вещи и утром третьего дня отбыть обратно. Хотя из-за плохой погоды или неурядиц в городе возвращение иногда могло быть отложено, но задержка никогда не длилась больше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отправил в город самых быстрых лошадей. Возможно, где-то вдоль дороги сошёл оползень и заблокировал путь. Также кого-то из деревенских могли ранить разбойники, появившиеся в 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стал худший из 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совместного ритуала провода душ начали копать землю, чтобы похоронить их. Похоже, в этом мире традицией являлось погребение. Видимо, зомби в этом мире не 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Вам не нужно копать могилы для моих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 выкопаешь их сам, 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я сожгу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Сожжёшь?! Это ещё что?! После смерти они будут страдать ещё и от огня?!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После смерти они уже не страдают. Мама и папа теперь всего лишь пустые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Рен! Ты сейчас не в себе и не можешь мыслить трезво. Оставь это нам и отдохни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Староста. Я всё прекрасно понимаю, вообще-то. Мне нужно доказательство того, что мама и папа были рядом со мной, а не того, что они вернулись обратно в природу, ничего не оставив. Я хочу, чтобы они оставались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староста и остальные недоверчиво обдумывали мои слова, я, краем глаза поглядывая на них, с помощью пространственной магии поставил по шестигранному барьеру вокруг двух человек, лежавших на поминальном ложе, установленном на площади. Вдобавок, что бы мне точно никто не помешал, я накрыл шестигранный барьер ещё одним, цилиндрическим.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Барьер?! Ты что творишь?! 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Немного отгорожусь от 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внешнем барьере я применил световую магию, преломляющую свет, чтобы не видно происходящее внутри. Затем я с помощью магии огня поместил искры пламени в два барьера, накрывавших тела, и полностью его схлопнул. Пламя поглотило моих маму и папу... Нужно было отрегулировать температуру...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Угх... Папа... мама... У-у-у-у...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так, словно уснули, чувствовали ли они боль? Страдали ли они? Если бы я пошёл с ними, смог бы я их 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Папы и мамы больше не было. Я... остался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Ува-а-а-а...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которые не появились даже во время обряда прощания с душами, внезапно полились из глаз, словно прорвало плотину. Пусть это было недолго, но я был счастлив жить с папой и мамой... Боже, я хотел, чтобы мои родители тоже были включены в понятие «жить счастливо». Нам так быстро пришлось расстаться...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 цена исполнения моего желания,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 снял внешний барьер, староста и остальные жители всё ещё стояли на 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Джейк и Марта?..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Они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каждой мой ладони я развернул по сферическому барьеру диаметром около пятнадцати сантиметров, в которых был заключён пепел. Когда староста и остальные увидели это, у них перехватило дыхание, и они уставились на меня взглядами, полными страха и тревоги, словно я был каким-то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Часть праха будет похоронена и возвращена в землю. Остальное... переработано. Простите, что заставляю волноваться...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повернулся спиной, чтобы скрыться от чужих взглядов, и 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вызвал воспоминания из прошлой жизни. Я очень хорошо это помнил...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оставшийся прах, переложил его в сосуд. Вокруг пепла, который собирался переработать, я снова поставил сферический барьер. Внутри него я установил высокое давление, от пятидесяти пяти до ста тысяч атмосфер, при этом нужно было поддерживать температуру в тысячу двести — две тысячи четыреста градусов. Было невероятно удобно, что благодаря магии достаточно было просто держать эти цифры в 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 бы только я и магией времени владел... К сожалению, такого навыка у меня, похоже, не было, поэтому я продолжал поддерживать высокие температуру и давление в барьере в течение целой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должен кушать... Мама велела кушать...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о огороде я позабочусь,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в барьере образовалось то, что называется искусственным алмазом. Когда умер мой дедушка по материнской линии, бабушка хоть и постоянно шутила и смеялась, что так может каждый день ему молиться, но я знал, что она до самой смерти держала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думал, что его просто будет сделать при помощи магии, но... возможно, получилось только потому, что боги одарили меня множеством навыков и избыточной магической силой...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 взял два больших кристаллизировавшихся камня и магией ветра растер их до состояния порошка. Получив порошок, с помощью давления уплотнил его, придав ему форму, подходящую для полировки. Я не собирался огранять камни и делать из них бриллианты, так что просто отполировал магией ветра, держа в уме форму прозрачного необработанного алмаза. В этом мире не существовало специальных машин, а о том, чтобы полировать их вручную, я и подумать не мог. Чувствовалось, что в подобные моменты магия весьма удобна.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разного размера и формы, но несколько искусственных алмазов были созданы. Один из камней отца и один из камней матери, несмотря на то, что были малы, вышли похожи по размеру и примерно одинаковой кубической формы, так что я прикрепил их к серебряной основе серег, что приготовил заранее. Затем я вставил серьгу с папой в правое ухо, а с мамой в левое. И сделал их не снимаемыми. Сверкающие алмазные серёжки проглядывали между моих серебристых волос с прядями родительского цвета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Таким образом мы всегда будем вместе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камни я сложил в волшебную сумку. И решил, что однажды прикреплю их к чему-нибудь. Когда я объяснил всё старосте, приходившему каждый день, чтобы понаблюдать за ситуацией, тот был очень удивлён, увидев блестевшие в моих ушах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Они стали защитными камнями? Вот оно как... Это хорошо. Прости, что обвинял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 обвиняли меня, потому что я поступил так, как здесь не принято, верно? С этим ничего не 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Даже если так. Только тебе, Рен, по силам превратить их в подобные защитные камни. Нам же следует хоронить мертвецов так же, как и 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Даже потеряв родных, ты не одинок. Мы будем за тобой присматривать. Если у тебя возникнут проблемы, не терпи и говори,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был благодарен старосте за его заботу. Возможно, он хотел бы о многом спросить, однако, если бы я все рассказал, его сердце могло бы не выдержать, так что я заранее остановил все расспросы. Я желал ему очень долгой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 силам только мне... Если бы меня не было, жители деревни не смогли бы вылечить серьёзные травмы и болезни. К тому же если постоянно не отбирать лучшие образцы лекарственных трав, то к ним могут попасть обычные и перемешаться. Ради старосты, который заботился обо мне и присматривал, а также ради деревни, я должен принять меры на случай, если не смогу их 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 следующего дня меня перестали замечать. Хотя, вообще-то, это началось со дня церемонии провода душ. С того дня, за исключением старосты и ещё нескольких людей, деревенские перестали со мной общаться. Детям, похоже, запретили со мной разговаривать. Мне было одиноко, но я подумал, что теперь могу делать многие вещи со 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это касалось лекарственных трав, которые являлись для деревни источником средств к существованию. Поскольку не было способа передать жителям навык оценки лекарственных трав, мне приходилось внимательно осматривать каждое растение, чтобы определить отличия лучших экземпляров от других. К магии это не имело никакого отношения, я использовал для этого навык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Форма, цвет и аромат цветов и листьев, расположение прожилок, состояние побегов и корней растения и всё тому подобное — результаты тщательных сравнений были подробно записаны на бумаге. Когда я попросил старосту определить лекарственные травы, исходя из этих указаний, результат был успешным на девяносто процентов, так что хотелось верить, что у меня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исцеления, камни барьера вокруг деревни и «малый» огненный камень, используемый для розжига, навели меня на мысль. Это такие же магические предметы, как и волшебная сумка.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 активировался благодаря заключенной в камнях магии. Тогда то же самое можно проделать и с лечением,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побеждаешь монстра подземелья, после того как его труп исчезнет, в некоторых случаях оставались круглые чёрные магические камни или предметы, прямо как в играх из моей прошлой жизни. Но мне даже не нужно было их добывать. Потому как их было полно в волшебной сумке. Должно быть, одна из вещей, которые бог туда положил на случай, если мне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взял самый большой магический камень, диаметром около пятнадцати сантиметров, и маленький, диаметром около двух, и поэкспериментировал с меньшим. Влив в камень исцеляющую силу, я постарался смешать её с магией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сломался... Кажется, я влил слишком много. Ещё одна попытка. Ах! Снова сломался. Это из-за того, что я вливал силу слишком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всё скорректировав, я продолжил. Готово! При соприкосновении камня с кожей магия исцеления начинала работать, если в теле замечена аномалия, и камень не реагировал, если травм нет и здоровье в 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заложенная в него магическая сила заканчивалась, камень становился серым. Когда камень посереет, здоровый человек может влить в него магическую энергию, взяв в руки. Так работала и система барьерных камней, окружающих деревню. Как подзарядка. В зависимости от частоты использования им можно было воспользоваться около ста раз. Став совершенно непригодным, магический камень просто рассыплется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сделал около двухсот магических камушков по два сантиметра и оставил их старосте деревни вместе с пятнадцатисантиметровым.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Маленький можно просто положить в сумку и брать с собой на прогулку или на охоту. А этот большой, пожалуйста, поставьте в доме старосты и пусть им пользуются те, кто получил серьёзные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я старался обучаться и практиковаться в 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одиночку поднимаясь в горы, я пробовал перемещаться при помощи пространственной магии. «У меня получилось телепортироваться туда, куда я хотел, если место находилось в пределах видимости! Это можно использовать!» — подумалось мне, однако, если не идти своими ногами, то и новых трав я собрать не мог, так что этим я не воспользовался. Кроме того, выносливость мне тоже не помешало повысить.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 да, я преодолел три горы и увидел море! Я не мог спуститься, потому что берег круто обрывался, без песчаного побережья, но, похоже, бурные волны тут мешали бы двигаться судну. Возможно, в море также водились чудища. Синий цвет морских волн был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Хотел бы я снова увидеть глаза Арта...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 цвет был даже темнее, чем у моря. Надеюсь, он не ранен...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встретиться с ним... Перемещение при помощи пространственной магии позволяло телепортироваться туда, где ты уже побывал. Это здорово облегчит путешествие в город и обратно. Всегда можно сразу вернуться в деревню. Впрочем, в других городах и деревнях я ещё не 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 ли телепортацией перенести живое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горах водился рабисли, симпатичный зверёк, похожий на помесь белки и кролика, я поймал одного и применил заклинание переноса. Угу, я смог перенести его без проблем. Следующий шаг — перемещение к дому. Тоже никаких проблем. Но как насчет людей? Когда-нибудь я хочу проверить, скольких людей смогу телепортировать.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 ещё я должен поэкспериментировать с атакующей магией, иначе, думаю, возникнут проблемы, когда приспичит.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 случались происшествия, вроде того, что когда я попал магической огненной пулей в дерево на горе, оно начало полыхать, и пришлось его тушить с помощью водяных пуль, я перепробовал много простых заклинаний, избегая тех, которые казались особо опасными. Вроде «великой разрывной пламенной пушки»... Да кто её так назвал?! Ах да, у местных богов синдром восьмиклассника... Когда я взглянул на навык, применив способность оценки, про него было написано: «Вызывает шквал огня на большой площади»... ага, точно не хочется её 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водяной магией, я создал водяные снаряды и впервые убил с их помощью живое существо. Какое-то время я плакал перед бигом, который перестал двигаться, повторяя «Прости, прости». Я забрал его тушу домой и, используя переданный отцом метод, разделал его, после чего съел, чтобы взять на себя ответственность за отобранную жизнь. Несъедобное мясо было разделано на мелкие кусочки и помещено в хранилище в другом пространстве. Розовый мех тоже был обработан и убран в 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 же хранились кинжал для самообороны и меч. Меч! Ка-та-на, по которой тосковала душа японского мальчишки. Однако я не мог ей пользоваться при моём нынешнем росте, так что пока ей придётся немного полежать в магической сумке. И кинжал, и меч были невероятно остро наточены, что немного пугало. Я украсил каждый из клинков драгоценным камнем: в рукоять кинжала вставил алмаз матери, а в катану — алмаз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подумывал о том, чтобы попросить кого-то научить меня обращаться с клинком, но у меня имелся навык владения мечом, если я пойму его, то тело научится двигаться. Однако при нынешнем недостатке физической и мускульной силы, даже если активирую навык, я буду без толку размахивать мечом, не смогу вовремя остановиться и упаду, или мне будет грозить невероятная боль в мышцах...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я просто буду наращивать физическую силу~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броня, в смысле мантия, в хранилище тоже имелась, но я не мог её надеть, потому что размер был слишком большим, так что и её убрал в сумку... надеюсь, смогу поскорее её 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Кусачки для ногтей хранились у меня как настоящее сокровище. В этом мире есть пилки, но обрабатывать ими ногти требовало времени. Поэтому сначала я обрезал их кусачками, а затем подпиливал.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 бы в хранилище было больше полезных вещей~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мамы и папы не было рядом, я помнил, чему они меня учили. Они всегда будут наблюдать за мной из сережек в ушах. Поэтому я был спокоен. Я смогу сделать всё, что в 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http://bllate.org/book/12920/1134254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