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мне исполнилось два года, я понял, что могу видеть свои навыки и статус. Глядя на свои руки, я невзначай подумал, что было бы неплохо видеть свои навыки... и передо мной из ничего вывалилась таблица умений. Словно 3D-голограмма. Это был шок. Видимо, активировался навык оценки. Похоже, мама и остальные мою таблицу навыков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разделялась по характеристикам. Огонь, вода, ветер, молния, земля, свет, тьма и пустота — всего восемь. Кажется, в магию каждого элемента входили самые разнообразные заклинания. Чтобы использовать магию, матери, например, напевали, но у меня не было необходимости этого делать. Пока я находился в сознании, моя магия была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занялся выбором умений. Навык оценки входил в группу безэлементной магии. До сих пор я в основном или играл в тетрис, или вообще покупал игру и ставил на полку, я никогда не играл во что-то, где бы потребовался навык оценки. В ранобе часто писали, что навык оценки — это удобно, или его просили при перерождении, так что в будущем он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нашелся в меню навыка оценки. Когда я подумал, что хочу увидеть свой статус, он отобразился в виде голограммы, так же, как это было с навыками. По ходу дела я отказался от выбора умений и решил, что буду разбираться с навыками, когда захочу использовать или после того как использую. Потому что... магии и навыков было так много, что просто невозможно использовать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боги же говорили, что я могу выбрать те, которые буду использовать. Огромное количество умений давалось по дефолту? Не слишком ли небрежны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Расположенная в горах деревушка была окружена деревянным забором высотой примерно около метра и, к тому же, накрыта барьером ещё большего диаметра. От монстров, иногда спускающихся с гор. Когда мне исполнилось три, мне разрешили играть на свежем воздухе в пределах барьера, так что я начал каждодневные исследования. Иногда я играл с местными ребятишками в что-то типа салочек или сражения на палках, изображающих бои на мечах. Благодаря этому я пустил в дело магию очищения и исцеления, чтобы лечить синяки и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рану и представляя, как я этим уничтожаю микробов, я затем использовал магию исцеления и представил, как клетки регенерируют, а рана затягивается. Оказалось, что если представлять процессы, то эффект от применения магии становился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что в будущем буду понемногу продолжать экспериментировать и пользоваться магией, которая мне пригодится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мои родители выращивали в домашнем огороде лекарственные травы, собирали их в горах, а затем сушили и продавали их, чтобы заработать на жизнь. С поставкой лекарственных трав был связан не только основной доход нашего дома, но и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Лирова — это просто сельская местность, но, похоже, это совсем глушь. Хотя я и в прошлой жизни жил в сельской местности, эта деревня находилась ещё и глубоко в горах. По словам моей мамы, деревушка Лирова была расположена на небольшом полуострове на северной окраине страны, а кроме города на юге по ту сторону горы больше не было мест, где люди могли бы жить, поэтому и не было тех, кто приезжал бы извне. Похоже, на севере, а также на востоке и западе деревню окружали только горы, утёсы и море. Я хотел бы посмотреть на всё это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не бедная деревня. С пищей здесь всё было хорошо, одежда простая, но в полном комплекте. Её было приятно носить и, думаю, этого вполне достаточно. Цена на лекарственные травы была вполне разумна, раз люди могли обеспечить себя всем необходимым для повседневной жизни. Как можно ожидать, в деревне, где все выращивали лекарственные травы, не слишком серьезные травмы и болезни здесь лечили питьем отваров и нанесением мазей, без применения магии. Это чем-то напоминало китайскую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талантливые маги и люди, владеющие особой магией, отправлялись в столицу и становились рыцарями или служили при двору. Я никуда ехать не хотел. Было бы замечательно, если бы я мог просто спокойно жить здесь. Не хочу вступать в рыцарский орден и подвергаться опасности, и, думаю, жизнь при дворе — это одна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 мне кажется, это растение получше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не используя магию? Рен, у тебя удивительные и прекрасные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сегодня отправился продавать лечебные растения в город на юге, расположенный за горами, поэтому я помогал маме собирать травы в поле. Если присмотреться к лекарственным растениям, растущим в поле, то можно было заметить, что некоторые обладали более высоким лекарственным потенциалом, чем другие. Я смотрел на них без какой-либо цели, но, похоже, навык оценки сработал автоматически. Мама считала, что я не использовал магию, так как я не читал заклинаний. Мама нежно похвалила меня, но неужели она закроет эту тему одним словом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отметил растения с высоким лекарственным потенциалом, воткнув палки рядом. С другими разновидностями трав я поступил так же. По факту, если брать только лучшие семена, то селекция даст более эффективные лекарственные травы, но довольно странно было бы слушать советы трёхлетнего ребёнка,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Рен! Благодаря твоему отбору сумма сделки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травы были выделены буквой «Л» — «лучшие» — чтобы отличить их от остальных при продаже. Отборные растения отдельных видов теперь помечались как «Л-травы такие-то». Для этого мне пришлось перебрать все лекарственные травы в деревне, это было тяжело, но я рад, что сослужил хорошую службу деревне. Я был счастлив, что все в деревне меня хвалили. Тем не менее, меня немного волновало, что вопрос о том, почему я могу различать их, никогда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навыков, дарованных мне богами, эта способность к оценке, вероятно, была самой полезной для жизни... Хотя нет. Самая полезная — магия очищения. В этой деревне не было ни ванны, ни душа. Приходится очищать тело при помощи магии, не так ли? Похоже, этим типом магии могли пользоваться все. Даже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и исцеление относились к магии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 каждом человеке есть частичка света и тьмы, базовую очищающую магию может использовать любой. Магией исцеления каждый может воспользоваться на уровне, чтобы побыстрее исчезли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если тебе кто-то очень сильно не понравится, то твои эмоции могут стать проклятием. Так что лучше со всеми ладить,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пугает!.. Значит, даже во мне была частица тьмы. В прошлой жизни я видел по телевизору, как говорили, что надо общаться и находить в людях их хорошие качества, чтобы тьма тебя не поглотила. Как и сказала мама, лучше всего иметь хорошие отношения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четыре, в нашей мирной деревушке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один из магических камней, поддерживающих магический барьер вокруг деревни, сломался, и монстры, пройдя барьер и сметя ограду, ворвались внутрь. Это были три демона примерно двух метров в высоту, напоминавшие саблезубого тигра с рогом на лбу, таких называли «санои». Санои были самыми сильными монстрами в горах, окружавших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Беспомощные сельские жители, собиравшие в поле лечебные травы, оказались беззащитны и атакованы. Но остальные быстро вернулись в свои дома, и, так как не успевали надеть доспехи, вышли на бой против санои с одними лишь мечами, разбившись на группы по три-пять человек против одного демона. Деревенские старались изо всех сил! И они были сильны! Крестьянам необходимо было уметь сражаться мечами против монстров, потому что в деревне не было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монстров убили, по всей деревне остались раненые. 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велели не выходить из дома, так что я наблюдал за битвой через окно. И я тут же бросился к отцу, который припал на одно колено недалеко от поверженного зверя. У него было довольно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Похоже, меня слегка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пытался говорить весело, но правое бедро было распорото острым когтем так, что было видно мясо. Я быстро приложил руки к ране, применив исцеление и очищение. Естественно, без чтения заклинаний. Отец и окружавшие его люди были поражены, заметив, что его рана в считанные мгновения начала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задумываясь, исцелял раненых одного за другим. Одного, похоже, укусили за бок, и клыки прошли насквозь. Жители деревни были ошеломлены, глядя, как я в миг лечил даже потерявших сознание. К счастью, смертей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те способности, которыми может обладать четырёхлетний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Всё в порядке?! Ты не ослаб, использовав столько магии? Голова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беспокоился о моём магическом истощении, а не спросил о невероятной целительной силе, ещё не требующей пения. Какой он замечательный! Я был так счастлив! Однако, когда я успокоился, на меня обрушилось понимание произошедшего. Я ответил, что всё в порядке, и спрятался за спину отца, пытаясь укрыться от взглядов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сказал, что всё в порядке, все деревенские разразились бурными похвалами, как будто плотину прорвало. Это опасно... Я ведь стремился к неторопливой деревенской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же отмечен божьим благословлением,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фразы деревенского старосты селяне начали переговариваться, в их голосах звучало удивление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 не первый раз, когда в нашей деревне появился отмеченный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откуда у него такие способности к целительству.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потрясающе разбирается в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 посланник божий! Мы должны оберегать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Божий посланник... Отнюдь не бог этого мира отправил меня сюда, и я никакой не посланник. Впрочем, сказать этого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Рен — сын, которым я могу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отец погладил меня по голове, как всегда.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 убитых санои разделали — мех, рога и клыки отправятся на продажу вместе с лекарственными растениями, а деньги пойдут в казну деревни. Мясо же было поровну распределено между жителями деревни, пусть и в небольших порциях. По вкусу напоминало оленину, пожалуй. Так как это чрезвычайная редкость, оно попадало в категорию лакомств. Мясо завернули в душистую траву и, положив на камни, тщательно запекли, после чего оно стало мягким и нежным, а животный запах исчез, оставив приятный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 рассказал маме и папе, что у меня очень много способностей, что я могу использовать их без чтения заклинаний и что не нужно беспокоиться об истощении магических сил у меня. Но про реинкарнацию рассказывать всё же не стал. Естественно, они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деревни видели только исцеление, так что давай держать всё остальное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тоже хотел так сделать. Взамен я буду лечить всех от травм и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наш малыш милый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хорошенький, как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стоило пойти в комнату? Я считал их хорошей парой с замечательными отношениями, но так как в прежней жизни я был японцем, меня смущали подобные заигрывания и я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Рен подрастёт, все парни и девушки деревни за него передерутся.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Уверен, так и будет! Может, начать готовиться прямо сейчас,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и девушки? Я же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Рен мальчик. Ты же мамин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не в том дело. Неужели в этом мире мужчины могли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Сейчас в нашей деревеньке есть только пары парень-девушка, как папа с мамой. Но если поехать в город или в столицу, то там будет много однополых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жить в Лирова! И женюсь на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я так рад, что Рен навсегда останется рядом с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какая же девочка понравится Рену? Буду ждать с нетерпением,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стремиться к размеренной и полной жизни в этой тихой деревушке, вместе с моими ласковыми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