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сельской местности от университета до дома было сорок минут на велосипеде. Я с лёгкостью выбрал этот университет, поскольку он находился поблизости. Хотелось побыстрее вернуться домой и продолжить вчерашнюю работу над серебряными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и прямая, как палка, дорога начиналась от станции с редкими прохожими, возвращавшимися домой. По обе стороны тянулись поля, куда ни глянь. На этой тёмной дороге практически не было электрического освещения, так что при взгляде на небо можно было увидеть множество сверкающих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звёздное небо тоже было очень красивым. Время от времени поднимая взгляд, чтобы полюбоваться на звёзды, примерно в десяти минутах от дома, меня внезапно окутала яркая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точно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Я слышал только их голоса... Но ничего не видел... Кто они? Что со мной?.. А? Я поднёс руки к глазам, но ничего не изменилось. Я не видел тела, которое должен был увидеть. Я смотрел, 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 кого называют богами. Давай-ка быстро переправим душу, пока Высший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Итак, эм... Тебя зовут Рен Шимизу, да? Из-за нашей перепалки твоего физического тела больше не существует.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Боги... Перепалка... Больше не существует... Что? Я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тренировочный поединок, но мы чу-у-уточку не рассчитали силы. Мы установили барьер, но волна от столкновения наших божественных сил пробила его и ударила прямиком в тебя. Ва-ха-ха, ещё бы, мы ведь могущественные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извинения мы даруем тебе способности и предоставим тебе возможность начать новую жизнь в любом из подвластных нам миров, по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я был убит богом... Я совершил что-то, за что должен был понести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 Несчастный случай!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виноваты в том, что с тобой произошёл несчастный случай. Твоей вины тут нет. Итак, в каком мире ты бы хотел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Переродиться, да?.. Значит, я больше не могу встретиться со своей семьёй и друзьями. Это был совершенно обычный, ничем не примечательный день, но это была весёлая, мирная жизнь. Хоть и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означало «в каком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отличающемся от 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возрождаться, то я предпочел бы Землю. Я не хотел попасть в место, где придётся выживать. Замечательно было бы снова жить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обстоятельства, в этот раз количество желаний, которые может исполнить один бог, будет равно... Трём.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не пять?.. То есть, да. Вдвоём мы исполним шесть твоих желаний, так что говори, чего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они исполнят аж шесть желаний. Но все мои предыдущие желания остались мастерски проигнорированы, да? Я не мог загадывать желания, даже не представляя, на что будет похож мир, куда я отправляюсь.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попытался создать мир, напоминающий земные игры жанра RPG. Монстры и подземелья, мечи и магия. Здорово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похож на средневековую Европу, и еда там не плохая и не хорошая. Оба мира довольно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RPG. Земля вполне себе хороша... Земля, Земля! Хоть все шесть желаний заберите, но я хочу Землю! Верните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так как мы не являемся богами этого мира. К тому же времени совсем нет, так что поторопись и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вернулся Высший... А-а-а!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будете временно наказаны. И я вычту вам божественные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Прозвучало так, словно говорил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искренние извинения. Человеческое дитя. Всё произошло из-за моего недосмотра, поэтому я один исполню пять твоих желаний. Что ж, поэтому... не мог бы ты выбрать, в какой из их миров направишься, пусть они и довольно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бог?! Их начальник? Количество желаний на одного бога тоже увеличилось! Но на Землю всё-таки нельзя,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Редко случается, что бог убивает человека, но... что ты сейчас сказал? В таких случаях по нормативам исполняют как раз пять желаний! Раз ты говоришь, что количество увеличилось... Ах, так вы вдвоём его обманули! Я ещё сверху очков отниму!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будто не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Раз я уже мёртв, то с этим уже ничего нельзя поделать. Прожить новую жизнь в новом мире и правда может быть неплохо.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чего ты желаешь для своей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позаботьтесь о том, чтобы моя семья могла жить счастливо в будущем, не печалясь о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выполнено. Скажи нам, чего ты хочешь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Большое спасибо. Если все будут счастливы, то я рад. Чего я хочу... Хм...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чтобы мне не нужно было беспокоиться о травмах или болезнях, и чтобы я со своим партнером мог бы прожить полную, долгую и счастливую жизнь. Так сойдёт? Не слишком уж обычная жизнь? Ах, или слишком много желаний в одном предложении? Я уложился в нужное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исполним это желание, дав ему способности целителя — лечение и оценка, с возможностью отсрочить немедленную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огромное спасибо. Ну что ж, пора и к реинкарнации, верно?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Это было только первое желание. Давай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 я ведь и так получил много способностей?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второе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необходимо для жизни... А, в магическом мире и в жизни магия играет центральную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случае ты впитаешь дыхание этих балбесов. Независимо от того, сколь мощную магию используешь, твои силы не будут истощены. Магическая сила, не способная уместиться в теле, будет течь из другого места.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проблем с использованием магии? Если так, я хотел бы владеть магией, необходимой для комфортной жизни.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Хоп, тоже готово, переходим к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простите? Это тоже исполнено? Не знаю, какую магию мне дали, но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совсем не жадный. Значит, мир меча и магии, так? Волнуешься? Другие перерожденцы и попаданцы просят больше навыков,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обязательно отправляться в опасное путешествие? Я бы хотел, как и раньше, беззаботно и счастливо жить где-нибудь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сельской местности могут встретиться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будет достаточно тех навыков, что я получил от первого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Осталось целых двенадцать желаний. Ничего не поделаешь, эти двое наделят тебя умениями на свой вкус, пользуйся, если что понравится. Остаётся пять желаний от меня. Есть ли вещи, которые ты хотел бы иметь?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Ну, было бы здорово иметь нож, ножницы и кусачки для ногтей, которые бы не ломались, не ржавели и не пачкались. Кусачки для ногтей даже за рубежом весьма популярны, так что они точно лишними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я положил их в так называемый инвентарь. Ещё четыре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 Хм-м~ Ещё четыре... М-м-м!.. Я всё равно не смогу больше пользоваться смартфоном и компьютером... Хм-м~ Не могу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Оставшееся я выберу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какой мир ты бы хотел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куда бы я хотел, поэтому предоставлю этот выбор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я переправлю твою душу, наделив защитой трёх богов, включая меня. Дыши полной грудью и веди хороший образ жизни. Я верю, что ты не станешь неправильно использовать свои способности.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 меня свалилось много непонятных вещей... в смысле, я их получил и был вынужден перевоплотиться. Папа, мама, дедушка, бабушка и сестрёнка, кажется, я только что умер, не поминайте лихом. В следующий раз я обязательно буду жить долго и счастливо, так что пусть у вас всё тоже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ощущение, что меня швырнули и я очень быстро куда-то падал. Куда там американским горкам, скорее как-то так ощущался прыжок с парашютом. Потом меня с невероятной силой стало куда-то засасывать. Было ощущение, что я мусор, который засасывало в пылесос. А потом чпок — и я куда-то попал. Было по-прежнему темно, но вот звуки поражали. Одновременно сильные и слабые... словно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Может ли быть, что я нахожусь в животе? Я стал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я внезапно понял, что очень хочу спать... Уох, плохо... сейчас потеряю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раз с того момента моё сознание пропадало и возвращалось, но я провёл много дней, слушая стук сердца, гоняющего по организму кровь, и вдобавок к нему множество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родился! Это было больно... Я думал, что выйду так же легко, с чпоком, как и вошёл, но было так тесно и узко, что я думал, что умру. А выбравшись, я заплакал! Ну, ничего другого я не умел. Младенец,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постаралась, Марта. Это мальчик. Ох? У этого ребёнка знак божественного благословения! В будущем он может стать священником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это уж он сам решит. Главное, чтобы вырос здоровеньким.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хорошо слышал и понимал их речь. Скорее всего, понимание языка — это один из моих навыков. Значит, я мальчик? Слава богу. Даже не задумывался, что мог родиться женщиной. Мою мать зовут Марта. Ещё один человек в комнате, наверное, повитуха.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у меня есть печать божественного благословения, уж не это ли имели в виду боги, когда говорили, что наделят меня защитой богов? Священник при дворе... Священник служит богу, не так ли? А? Если это те самые боги, что отправили меня сюда, значит, я должен буду служить тем богам, что меня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пас... Священником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важнее, в младенческом теле находился девятнадцатилетний я со всеми воспоминаниями... Теперь я всё время буду постоянно находиться в состоянии ментального давления? Это тяжело. Я хотел бы, чтобы память вернулась, хотя бы когда мне исполнилось три. Нужно было об этом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сейчас, после помывки, я сосу титьку матери! Это слишком, слишком смущало! Нет, это — форс-мажор! Детский инстинкт! Я сейчас младенец.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Прошу простить. После питья молока мне снова захотелось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выбрали имя! Меня зовут Рен Лирова. То, что имя осталось таким же, как и до перевоплощения, возможно, как-то связано с божественной волей. Лирова — название этой деревни, и все родившиеся тут получают его как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я, наконец-то, смог ясно разглядеть то, что меня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каменные, но интерьер был в стиле кантри?.. мебель простая и из дерева. На полу деревянный настил, по которому ходили в обуви... Да, это не Япония...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удивило то, что волосы моего отца были фиолетовыми, а глаза светло-карими, в то время как волосы мамы были голубыми, а глаза карими. Словно у косплееров. Тем не менее, они оба были очень красивыми людьми, и у них не было звериных ушей или хвостов... В этом мире же нет зверолюдей, да? От взгляда на необычный цвет волос моих родителей я ясно ощутил, что нахожусь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цвет волос... проявлял симптомы синдрома восьмиклассника*. Серебристый цвет был взят за основу, и с левой стороны было прилеплено по одной фиолетовой и голубой пряди, от каждого родителя. Интересно, часто ли в этом мире рождаются дети с окрасом волос, как у трёхцветной кошки? Глаза были золотистыми. Для бывшего японца с чёрными волосами и глазами это было очень странно. Впрочем, когда-нибудь я привыкну. Я снова осознал, что это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на руках вынесли на улицу, перед моими глазами оказалось поле, обнесённое деревянным забором. Понятия не имею, что на нём выращивали, но вокруг стоял действительно освежающий аромат. Вокруг точечно были расположены такие же дома и огороды. Распускались цветы, и я чувствовал, словно оказался в маленькой милой деревушке в чужой стране, которую часто видел по телевизору. Ещё дальше высились горы. Сельская местность. Всё-таки совсем не похоже на другой мир. Я ожидал, что будут летать драконы и виверны, но, когда поднял взгляд, вокруг простиралось только прекрасное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бог и правда исполнил моё желание о «беззаботной жизни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себя в зеркале, я принял решение. В этом мире я буду жить как Рен Лирова. Потому что я унаследовал цвет волос моих отца и матери. Я — дитя этих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новые мама и папа, пожалуйста,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восьмиклассника — японский термин, обычно используемый для описания детей раннего подросткового возраста, имеющих идеи величия и переоценивающих себя и своё значение в мире (например, убеждённых в обладании особыми скрытыми способностями или знаниями, которые могут поставить под угрозу мировой порядок и т. п.). ©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