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сельской местности от университета до дома было сорок минут на велосипеде. Я с лёгкостью выбрал этот университет, поскольку он находился поблизости. Хотелось побыстрее вернуться домой и продолжить вчерашнюю работу над серебряными украшениями.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и прямая, как палка, дорога начиналась от станции с редкими прохожими, возвращавшимися домой. По обе стороны тянулись поля, куда ни глянь. На этой тёмной дороге практически не было электрического освещения, так что при взгляде на небо можно было увидеть множество сверкающих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звёздное небо тоже было очень красивым. Время от времени поднимая взгляд, чтобы полюбоваться на звёзды, примерно в десяти минутах от дома, меня внезапно окутала яркая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девятнадцать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 точно влетит...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женщина?.. Я слышал только их голоса... Но ничего не видел... Кто они? Что со мной?.. А? Я поднёс руки к глазам, но ничего не изменилось. Я не видел тела, которое должен был увидеть. Я смотрел, но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 кого называют богами. Давай-ка быстро переправим душу, пока Высший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Итак, эм... Тебя зовут Рен Шимизу, да? Из-за нашей перепалки твоего физического тела больше не существует.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 Боги... Перепалка... Больше не существует... Что? Я что...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просто тренировочный поединок, но мы чу-у-уточку не рассчитали силы. Мы установили барьер, но волна от столкновения наших божественных сил пробила его и ударила прямиком в тебя. Ва-ха-ха, ещё бы, мы ведь могущественные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извинения мы даруем тебе способности и предоставим тебе возможность начать новую жизнь в любом из подвластных нам миров, по выбору.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я был убит богом... Я совершил что-то, за что должен был понести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 Несчастный случай! Это был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виноваты в том, что с тобой произошёл несчастный случай. Твоей вины тут нет. Итак, в каком мире ты бы хотел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Переродиться, да?.. Значит, я больше не могу встретиться со своей семьёй и друзьями. Это был совершенно обычный, ничем не примечательный день, но это была весёлая, мирная жизнь. Хоть и короткая...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означало «в каком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отличающемся от земного.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возрождаться, то я предпочел бы Землю. Я не хотел попасть в место, где придётся выживать. Замечательно было бы снова жить в Японии.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обстоятельства, в этот раз количество желаний, которые может исполнить один бог, будет равно... Трём.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Разве не пять?.. То есть, да. Вдвоём мы исполним шесть твоих желаний, так что говори, чего 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Поразительно, они исполнят аж шесть желаний. Но все мои предыдущие желания остались мастерски проигнорированы, да? Я не мог загадывать желания, даже не представляя, на что будет похож мир, куда я отправляюсь.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попытался создать мир, напоминающий земные игры жанра RPG. Монстры и подземелья, мечи и магия. Здорово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похож на средневековую Европу, и еда там не плохая и не хорошая. Оба мира довольно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люблю RPG. Земля вполне себе хороша... Земля, Земля! Хоть все шесть желаний заберите, но я хочу Землю! Верните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так как мы не являемся богами этого мира. К тому же времени совсем нет, так что поторопись и загадай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вернулся Высший... А-а-а!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будете временно наказаны. И я вычту вам божественные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Прозвучало так, словно говорил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свои искренние извинения. Человеческое дитя. Всё произошло из-за моего недосмотра, поэтому я один исполню пять твоих желаний. Что ж, поэтому... не мог бы ты выбрать, в какой из их миров направишься, пусть они и довольно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бог?! Их начальник? Количество желаний на одного бога тоже увеличилось! Но на Землю всё-таки нельзя,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Редко случается, что бог убивает человека, но... что ты сейчас сказал? В таких случаях по нормативам исполняют как раз пять желаний! Раз ты говоришь, что количество увеличилось... Ах, так вы вдвоём его обманули! Я ещё сверху очков отниму!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будто не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Раз я уже мёртв, то с этим уже ничего нельзя поделать. Прожить новую жизнь в новом мире и правда может быть неплохо.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расскажи, чего ты желаешь для своей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позаботьтесь о том, чтобы моя семья могла жить счастливо в будущем, не печалясь о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выполнено. Скажи нам, чего ты хочешь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Большое спасибо. Если все будут счастливы, то я рад. Чего я хочу... Хм...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бы, чтобы мне не нужно было беспокоиться о травмах или болезнях, и чтобы я со своим партнером мог бы прожить полную, долгую и счастливую жизнь. Так сойдёт? Не слишком уж обычная жизнь? Ах, или слишком много желаний в одном предложении? Я уложился в нужное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исполним это желание, дав ему способности целителя — лечение и оценка, с возможностью отсрочить немедленную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огромное спасибо. Ну что ж, пора и к реинкарнации, верно?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Это было только первое желание. Давай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Но я ведь и так получил много способностей? Этого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второе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необходимо для жизни... А, в магическом мире и в жизни магия играет центральную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случае ты впитаешь дыхание этих балбесов. Независимо от того, сколь мощную магию используешь, твои силы не будут истощены. Магическая сила, не способная уместиться в теле, будет течь из другого места. Можешь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проблем с использованием магии? Если так, я хотел бы владеть магией, необходимой для комфортной жизни.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Хоп, тоже готово, переходим к третьему.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простите? Это тоже исполнено? Не знаю, какую магию мне дали, но этого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совсем не жадный. Значит, мир меча и магии, так? Волнуешься? Другие перерожденцы и попаданцы просят больше навыков, ты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обязательно отправляться в опасное путешествие? Я бы хотел, как и раньше, беззаботно и счастливо жить где-нибудь в сельской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сельской местности могут встретиться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будет достаточно тех навыков, что я получил от первого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Хм-м-м~ Осталось целых двенадцать желаний. Ничего не поделаешь, эти двое наделят тебя умениями на свой вкус, пользуйся, если что понравится. Остаётся пять желаний от меня. Есть ли вещи, которые ты хотел бы иметь? Выбирай,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Ну, было бы здорово иметь нож, ножницы и кусачки для ногтей, которые бы не ломались, не ржавели и не пачкались. Кусачки для ногтей даже за рубежом весьма популярны, так что они точно лишними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я положил их в так называемый инвентарь. Ещё четыре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Инвентарь? Хм-м~ Ещё четыре... М-м-м!.. Я всё равно не смогу больше пользоваться смартфоном и компьютером... Хм-м~ Не могу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Оставшееся я выберу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 какой мир ты бы хотел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куда бы я хотел, поэтому предоставлю этот выбор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Тогда я переправлю твою душу, наделив защитой трёх богов, включая меня. Дыши полной грудью и веди хороший образ жизни. Я верю, что ты не станешь неправильно использовать свои способности. Будь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на меня свалилось много непонятных вещей... в смысле, я их получил и был вынужден перевоплотиться. Папа, мама, дедушка, бабушка и сестрёнка, кажется, я только что умер, не поминайте лихом. В следующий раз я обязательно буду жить долго и счастливо, так что пусть у вас всё тоже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было ощущение, что меня швырнули и я очень быстро куда-то падал. Куда там американским горкам, скорее как-то так ощущался прыжок с парашютом. Потом меня с невероятной силой стало куда-то засасывать. Было ощущение, что я мусор, который засасывало в пылесос. А потом чпок — и я куда-то попал. Было по-прежнему темно, но вот звуки поражали. Одновременно сильные и слабые... словно текущая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Может ли быть, что я нахожусь в животе? Я стал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я внезапно понял, что очень хочу спать... Уох, плохо... сейчас потеряю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сколько раз с того момента моё сознание пропадало и возвращалось, но я провёл много дней, слушая стук сердца, гоняющего по организму кровь, и вдобавок к нему множество других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я родился! Это было больно... Я думал, что выйду так же легко, с чпоком, как и вошёл, но было так тесно и узко, что я думал, что умру. А выбравшись, я заплакал! Ну, ничего другого я не умел. Младенец, всё-таки.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постаралась, Марта. Это мальчик. Ох? У этого ребёнка знак божественного благословения! В будущем он может стать священником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это уж он сам решит. Главное, чтобы вырос здоровеньким.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хорошо слышал и понимал их речь. Скорее всего, понимание языка — это один из моих навыков. Значит, я мальчик? Слава богу. Даже не задумывался, что мог родиться женщиной. Мою мать зовут Марта. Ещё один человек в комнате, наверное, повитуха.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что у меня есть печать божественного благословения, уж не это ли имели в виду боги, когда говорили, что наделят меня защитой богов? Священник при дворе... Священник служит богу, не так ли? А? Если это те самые боги, что отправили меня сюда, значит, я должен буду служить тем богам, что меня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пас... Священником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важнее, в младенческом теле находился девятнадцатилетний я со всеми воспоминаниями... Теперь я всё время буду постоянно находиться в состоянии ментального давления? Это тяжело. Я хотел бы, чтобы память вернулась, хотя бы когда мне исполнилось три. Нужно было об этом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сейчас, после помывки, я сосу титьку матери! Это слишком, слишком смущало! Нет, это — форс-мажор! Детский инстинкт! Я сейчас младенец.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 Прошу простить. После питья молока мне снова захотелось спать.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выбрали имя! Меня зовут Рен Лирова. То, что имя осталось таким же, как и до перевоплощения, возможно, как-то связано с божественной волей. Лирова — название этой деревни, и все родившиеся тут получают его как второе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полгода я, наконец-то, смог ясно разглядеть то, что меня окружало.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каменные, но интерьер был в стиле кантри?.. мебель простая и из дерева. На полу деревянный настил, по которому ходили в обуви... Да, это не Япония...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удивило то, что волосы моего отца были фиолетовыми, а глаза светло-карими, в то время как волосы мамы были голубыми, а глаза карими. Словно у косплееров. Тем не менее, они оба были очень красивыми людьми, и у них не было звериных ушей или хвостов... В этом мире же нет зверолюдей, да? От взгляда на необычный цвет волос моих родителей я ясно ощутил, что нахожусь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цвет волос... проявлял симптомы синдрома восьмиклассника*. Серебристый цвет был взят за основу, и с левой стороны было прилеплено по одной фиолетовой и голубой пряди, от каждого родителя. Интересно, часто ли в этом мире рождаются дети с окрасом волос, как у трёхцветной кошки? Глаза были золотистыми. Для бывшего японца с чёрными волосами и глазами это было очень странно. Впрочем, когда-нибудь я привыкну. Я снова осознал, что это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меня на руках вынесли на улицу, перед моими глазами оказалось поле, обнесённое деревянным забором. Понятия не имею, что на нём выращивали, но вокруг стоял действительно освежающий аромат. Вокруг точечно были расположены такие же дома и огороды. Распускались цветы, и я чувствовал, словно оказался в маленькой милой деревушке в чужой стране, которую часто видел по телевизору. Ещё дальше высились горы. Сельская местность. Всё-таки совсем не похоже на другой мир. Я ожидал, что будут летать драконы и виверны, но, когда поднял взгляд, вокруг простиралось только прекрасное голубое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бог и правда исполнил моё желание о «беззаботной жизни в сельской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увидел себя в зеркале, я принял решение. В этом мире я буду жить как Рен Лирова. Потому что я унаследовал цвет волос моих отца и матери. Я — дитя этих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новые мама и папа, пожалуйста, позаботьтесь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*Синдром восьмиклассника — японский термин, обычно используемый для описания детей раннего подросткового возраста, имеющих идеи величия и переоценивающих себя и своё значение в мире (например, убеждённых в обладании особыми скрытыми способностями или знаниями, которые могут поставить под угрозу мировой порядок и т. п.). © Википедия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http://bllate.org/book/12920/1134249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