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почти десять дней с тех пор, как Бай И и Сяо Ижань покинули пограничный город Хуайдин. В пути они очень гармонично ладили. Хотя, Сяо Ижань был серьезно ранен, под присмотром Бай И он был в норме, за исключением отравленной раны и неспособности использовать свою внутреннюю силу. В конце концов, Бай И всего лишь слабый врач, не владеющий боевыми искусствами, и его физическое здоровье не такое хорошее, как у Сяо Ижаня. Поэтому, в течение следующих нескольких дней они вдвоем стали управлять повозкой.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Хуайдина в Цзиншуй заняла всего два дня, но из города Цзиншуй в город Байлу дорога заняла почти двадцать дней. Чтобы поторопиться, Бай И и Сяо Ижань ехали по очереди и каждые два-три дня делали перерыв. Поскольку они боялись встретить людей, которые могли бы узнать Сяо Ижаня днем, Бай И управлял повозкой днем, а Сяо Ижань — ночью, и он был более бдителен.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Сяо Ижань и Бай И только что поменялись местами. Сяо Ижань вышел на улицу, в то время как Бай И отдыхал в повозке. Небо постепенно темнело, а до следующего города оставалось еще два или три часа пути. Изначально, они планировали миновать этот город и найти место для отдыха завтра вечером, но, подумав о Бай И, который немного устал за эти дни, не смог как следует отдохнуть в дороге, Сяо Ижань решил отправиться в город, чтобы отдохнуть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повозка внезапно ускорила ход, Бай И, который еще не заснул, приподнял занавеску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вдруг ускорились?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заедем в следующий город, отдохнем, а завтра продолжим наше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собираемся найти место для ночлега завтра вечером? Почему ты сделал это раньше? Ты плохо себя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был немного удивлен, когда услышал, как Сяо Ижань, который всю дорогу спешил, сказал, что хотел бы отдохнуть раньше. Затем он заподозрил, что Сяо Ижаню нездоровится, и немедленно, нервничая, вышел из повозки, чтобы посмотреть, не изменилось ли состояние Сяо Ижаня после отравления. Неожиданно, повозка покачнулась, набирая скорость, и Бай И, который уже немного устал после целого дня езды, потерял равновесие и упал на край повозки.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теряет равновесие, Бай И протянул руки, чтобы ухватиться за занавеску, но их там не было. Он даже не смог позвать на помощь, а мог только закрыть глаза и напрячь все тело, чтобы выдержать боль от падения. Но, когда он уже начал падать, то вдруг почувствовал, что кто-то держит его за талию, с силой переместив центр тяжести вперед, и Бай И упал на широкую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мгновенно открыл глаза и увидел знакомую одежду. Он понял, что Сяо Ижань потянул его назад, и он упал в его объятия. Вспомнив о своей неловкой позе, Бай И почувствовал, что снова краснеет. Как раз в тот момент, когда он собирался встать, он услышал стон Сяо Ижаня.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Ты обо что-то ударился, и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 Сяо Ижаня все еще были незажившие раны, Бай И боялся, что его падение с повозки повредило эти раны. Он больше не осмеливался двигаться и мог только медленно приподниматься и сохранять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они оба пришли в себя, Сяо Ижань отпустил руку, обнимавшую Бай И за талию, и вместо этого натянул поводья, чтобы стабилизировать скорость экипажа. Бай И воспользовался этой возможностью, чтобы быстро сесть прямо, в соответствии с пожеланиями Сяо Ижаня,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тебя болит? Дай мне сначала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синяк.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Ижань не собирается останавливаться, чтобы проверить свои раны, Бай И ничего не оставалось, как внимательно наблюдать за Сяо Ижанем. Он вздохнул с облегчением только после того, как убедился, что собеседник не скрывает свою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немного нетерпелив и не стоял твердо.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Бай И немного смущенно улыбнулся Сяо Ижаню.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в том, что управлял повозкой неаккуратно, а не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поднял голову, его бесстрастное лицо по-прежнему ничего не выражало, но в этот момент в его ярких черных глазах, казалось, появилась горечь. В конце концов, именно из-за его резкого ускорения повозка стала неустойчивой.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улыбнулся и перестал размышлять над этим вопросом. Смущение от того, что он только что упал в объятия другого человека, все еще заставляло его слегка краснеть. За эти дни общения у Бай И сложилось хорошее впечатление о Сяо Ижане. Кроме того, постоянно возникали неловкие ситуации. Бай И краснел, даже когда помогал Сяо Ижаню менять лекарство на его ранах.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И также обнаружил, что, хотя внешне Сяо Ижань выглядел холодным, на самом деле он был довольно нежным и заботливым. По крайней мере, он был более приспособлен к своему расписанию и привычкам, но просто не знал, как это выразить. Думая о том, что такой сильный и нежный человек путешествует с ним, Бай И немного расчувствовался. Во время этого короткого путешествия Бай И почувствовал, что уже прошел половину пути. Он не знал, нарушит ли это его всегда твердую жизненную позицию, если он продолжит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том, что он прибудет в город Юнься через полтора месяца, Бай И горько улыбнулся. Даже если бы он заинтересовался Сяо Ижанем, то, скорее всего, ушел бы с головой. Его спутник, очевидно, обладал экстраординарным статусом, и было вполне вероятно, что они вряд ли встретятся снова после прибытия в город Юнься. Однако, Бай И всегда был человеком, который следовал зову сердца. Он думал, что если он действительно увлечется этим, то просто поплывет по течению. Если это судьба, они будут вместе. Если не судьба, он вернется домой и продолжит быть самим собой, но больше не будет думать о такой жизни, как женитьба и рождение детей. Поразмыслив, Бай И решил, что это неважно, и больше не 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причине, по которой он вышел из повозки, Бай И не удержался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действительно все в порядке? Почему тебе вдруг захотелось пораньше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Ижань на мгновение задумался,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путешествовал несколько дней и немного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