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гостиницу, Бай И и Сяо Ижань последовали за прислугой наверх. Когда они вошли в номер Сяо Ижаня, Бай И обернулся, отдал чаевые и попросил прислугу приготовить горячей воды. Он с улыбкой принял деньги и пошел готовить воду. Бай И посмотрел на Сяо Ижаня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долго был в горах. Я попрошу их приготовить тебе горячей воды, чтобы ты мог умыться. Я пойду приготовлю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посмотрел на Бай И. Хотя самому ему было все равно, поскольку во время военных походов ему приходилось сталкиваться с гораздо более тяжелыми условиями, и он не чувствовал ничего особенного в том, что несколько дней не принимал душ. Но, поскольку они путешествовали вместе, Сяо Ижань, подумал, что собеседник может быть против,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 гостиницы приготовил горячую воду, Бай И положил одежду Сяо Ижаня рядом с ванной, затем закрыл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Сяо Ижань разделся и, с ничего не выражающим лицом, принимал ванну, в то время как Бай И спустился вниз, чтобы попросить хозяина гостиницы воспользоваться кухней.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было уже поздно, Бай И просто поджарил два блюда и разогрел рис. Подумав, что Сяо Ижань уже должен был закончить мыться, он отнес еду и приготовленные лекарства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но изнутри не было слышно никакого движения. Бай И привык к обычному молчанию Сяо Ижаня, поэтому решил, что собеседник не желает разговаривать, и, недолго думая,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зашел в комнату, Бай И не увидел Сяо Ижаня. Он поставил еду на стол, немного подумал и зашел за ширму, но увидел своего спутника, который лежал в ванне с закрытыми глазами, как будто спал. В мерцающем свете свечей в комнате, Бай И смутно увидел обнаженное тело Сяо Ижаня под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Ижань внезапно открыл глаза и бесстрастно посмотрел на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почувствовал, как его мозг словно взорвался, его лицо вспыхнуло, и он быстро отвернулся и сказал слегка неуверенным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принес еду и лекарства. Они на столе снаружи. Ты можешь съесть их позже. Я живу в соседней комнате. Позови меня, если тебе что-нибудь понадобится.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 выбежал из комнаты, не заботясь о реакции Сяо Ижаня. Перед уходом ему показалось, что он услышал плеск воды, когда Сяо Ижань выходил из ванны. Недолго думая, он пошел в свою комнату, закрыл дверь и лег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И услышал, как Сяо Ижань открывает дверь соседней комнаты, а слуга идет за водой. Лицо Бай И все еще пылало, и он немного пришел в себя только после того, как из-за соседней двери не донеслось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фиаско, Бай И схватился за лоб и вздохнул. Он был импульсивен, как ребенок. Он просто увидел другого человека обнаженным. Он уже видел это раньше, когда менял повязку. Подумав о "спокойствии Сяо Ижаня перед лицом опасности", Бай И почувствовал, что в сравнении с ним, Сяо Ижаню просто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своем безрассудном поведении при смене повязки и о стройной и высокой фигуре Сяо Ижаня, лицо Бай И, только что остывшее, снова покраснело, а сердцебиение даже ускорилось. Бай И стиснул зубы, чувствуя легкое раздражение из-за того, что несколько раз покраснел перед человеком, которого знал всего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мужчины могут забеременеть и завести детей, и поэтому с древних времен были примеры, когда мужчины вступали в брак друг с другом, Бай И никогда не думал о том, чтобы выйти замуж за мужчину в будущем. Более того, этот человек был всего лишь случайным знакомым, и казалось, что его статус не был низким. Казалось, он был из другого мира, и они с Сяо Ижанем даже не были знакомы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Бай И выбросил из головы все беспорядочные мысли и рассмеялся над своими собственными случайными размышлениями. Это были всего лишь несколько дней общения и несколько неловких ситуаций, но это заставило его блуждать неизвестно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Накрывшись одеялом и перестав думать об этих вещах, Бай И закрыл глаза и заставил себя выбросить все из головы и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долгое время был сбит с толку, в то время как Сяо Ижань тоже был ошеломлен, когда увидел, что Бай И внезапно убегает.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давно как следует не отдыхал, Сяо Ижань ослабил бдительность и вздремнул, принимая душ. Когда Бай И постучал в дверь, Сяо Ижань не обратил внимания, но когда Бай И толкнул дверь, Сяо Ижань проснулся. Услышав, что собеседник поставил на стол еду, он подумал, что тот просто уйдет, поэтому Сяо Ижань продолжал лежать с закрытыми глазами и отдыхать, не произнося ни слова, пока не почувствовал, что Бай И подходит, и не заметил его пристального взгляда. Сяо Ижань подсознательно открыл глаза и посмотрел в ту сторону, но он не ожидал увидеть, как Бай И развернулся с красным лицом и убежал, так и не поняв, что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Ижань — генерал, который круглый год посещает военные лагеря и покидает их, и ведет себя свободно и непринужденно, он, в конце концов, член благородной семьи. Более того, из-за своего характера он не любит тесных контактов с другими. Сяо Ижаню и раньше было немного не по себе, когда он применял лекарство. На этот раз, внезапное вторжение Бай И застало Сяо Ижаня врасплох, но реакция Бай И позже заставила Сяо Ижаня удивленно поднять брови, и он неожиданно нашел это очень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Сяо Ижань вернул своему лицу бесстрастное выражение, встал и оделся. Он обошел ширму, сел за стол и спокойно съел еду, которую принес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Сяо Ижань вдруг подумал, что если бы кто-то вроде Бай И умел шить и готовить, был хорошим человеком, а также врачом, который умел бы лечить болезни, было бы неплохо выйти за него замуж. Эта мимолетная мысль заставила губы Сяо Ижаня слегка скривиться, но на его бесстрастном лице почти 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последним кусочком, Сяо Ижань открыл дверцу и попросил прислугу все убрать, а сам прилег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не произнесли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И проснулся рано, приготовил завтрак и собрался будить Сяо Ижаня. Как только он подошел к двери и собрался постучать, дверь внезапно открылась изнутри. Сяо Ижань был уже одет и стоял в дверях с ничего не выражающим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немного смущен, когда увидел внезапно появившегося Сяо Ижаня, и подумал о том, что произошло прошлой ночью. Но, когда он увидел бесстрастное лицо Сяо Ижаня, который выглядел так, словно ничего не было, он почувствовал, что поднимает шум из ничего. Успокоившись, Бай И поднял тарелку с едой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проснулся, сначала позавтракай. Я пойду соберусь, и мы отправимся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 взял еду и, как обычно, молча кивнул, но, когда Бай И повернулся и собрался уходить, он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 мгновение остолбенел, затем пришел в себя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я позаимствовал кухню в гостинице, чтобы приготовить это самому, и ел, пока был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Ижань взглянул на Бая И и, больше ничего не сказав, отнес еду обратно в комнату. Бай И улыбнулся 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как раз попросил слугу подать повозку к двери, когда Сяо Ижань вышел из гостиницы. Бай И посмотрел на него и улыбнулся в знак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Господа, сейчас такое раннее утро... ах... давайте поторопимся, — слуга, который подавал повозку, все еще зевал.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гостиница еще не открылась в такой ранний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спешим в город Юнься, и нам нужно проехать через Цзиншуй. Если мы опоздаем, то не сможем попасть в город вовремя, — Бай И мягко улыбнулся и ответил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 котором сейчас были Бай И и Сяо Ижань, находился между городами Хуайдин и Цзиншуй, недалеко от реки Цзиншуй. Чтобы добраться отсюда до города Цзиншуй, потребуется не менее одного дня. Однако, в городе Цзиншуй всегда было строгое управление, и людям не разрешалось въезжать в город по истечении определенного времени. Если они пропустят это время, им придется ждать в дикой местности еще один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Юнься? — слуга быстро загружал заказанные Бай И блюда в повозку, одновременно разговаривая с ним: — Вы двое собираетесь в город Юнься, чтобы встретиться с чудо-доктором?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мой брат неважно себя чувствует, мы поедем в город Юнься,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навыки доктора действительно высоки. Он даже спас умирающего человека! С помощью чудо-доктора можно вылечить любую болезнь. Но я слышал, что чудо-доктора нелегко увидеть, так что вы должны быть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у чудо-доктора Юнь Мочжи странный характер. Несмотря на то, что у него отличные медицинские навыки, он выбирает пациентов в зависимости от своего настроения и никогда не заботится о том, какое у них заболевание или кто они такие. Поэтому, бесчисленное множество людей просят его о лечении, но лишь немногих он действительно может вылечить.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просто попытаем счастья. Не беда, если мы не сможем увидеть чудо-доктора. В конце концов, в Юнься много хороших врачей.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естественно, никому не сказал, что они собирались туда только для того, чтобы увидеть чудо-доктора.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Действительно, поскольку в городе Юнься был чудодейственный врач, врачей тоже было много, и, в целом, медицинские навыки были очень высокими. Даже если бы не удавалось найти чудодейственного врача, можно было обратиться за медицинской помощью к другому врачу, чем ехать в другие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вашему брату скорейшего выздоровления.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закончил со всем разбираться, он подошел к Бай И и взял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поедете по Цзиншуй, вы должны проехать мимо Байлу и Елинга, верно? Будьте осторожны на дороге. Я слышал, что недавно там бесчинствовали бандиты.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бандиты убили несколько человек... Конкретные обстоятельства неясны, но всегда лучше быть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почесал в затылке, как будто хотел объяснить более подробно, но не смог вспомнить, что именно, поэтому в конце концов смог только дать несколько советов.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 улыбнулся и кивнул. Он просто отослал слугу, попросил Сяо Ижаня сесть в экипаж и покатил его к городским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изначально хотел посидеть снаружи и поехать вместе, но Бай И настоял, чтобы Сяо Ижань сел в повозку отдохнуть. Итак, под неохотным и настойчивым взглядом Бай И, Сяо Ижань отправился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 повозке было полно постельного белья, поэтому Сяо Ижань сел и взглянул на то, что принес слуга. В основном это были лекарственные травы, кое-какая посуда для приготовления лекарственных отваров и несколько комплектов одежды для переодевания.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 дороге Бай И уже сказал Сяо Ижаню, что его внешние повреждения почти зажили, и ему просто нужно было залечить внутренние повреждения и обработать рану от яда, поэтому ему нужно было принимать лекарство только раз в день. Однако, в дороге они торопились, и, возможно, им придется иногда ночевать на открытом воздухе, поэтому Бай И также приготовил некоторые принадлежности для приготовления лекарственных отваров отдельно, чтобы иметь возможность готовить лекарства на природе.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выехали рано, так что успеем въехать в город до закрытия городских ворот. Тогда мы сможем найти гостиницу и отдохнуть, — снаружи раздался голос Бай И, такой же нежный, как дуновение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знакомы всего несколько дней, у Сяо Ижаня все еще оставалось хорошее впечатление о Бай И, который был мягким и знающим, поэтому он обычно выполнял указания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всходило, и повозка медленно выехала из города и направилась к реке Цзиншуй.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http://bllate.org/book/12919/1134163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