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ночного проливного дождя, лес был окутан туманом. Некоторые животные уже отправились на поиски пищи, и щебет птиц оживлял обстановку, но в пещере по-прежнему было тихо.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много лет занимался боевыми искусствами, поэтому, естественно, был всегда настороже. Как только он проснулся, он заметил, что что-то не так. Он сразу же сел и стал искать свой меч, но обнаружил, что его при нем нет, а его раны перевязаны.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вы наконец проснулись? — раздался голос у него за спиной. Сяо Ижань бесшумно обернулся и увидел человека, который вчера зашел, чтобы укрыться от дождя. Он сидел, прислонившись к стене, зевая и разговаривая с ним улыбаясь.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зевающим, естественно, был Бай И, который был занят всю ночь. Увидев, что Сяо Ижань проснулся, он улыбнулся и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спуститься с горы, когда дождь прекратился, но вчера вы были в критическом состоянии. Как врач, я не мог уйти, пока вам было так плохо. Пожалуйста, не вините меня за то, что я был груб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Думая о перевязанной ране на своем теле, Сяо Ижань уже догадался, что его спас этот парень. Несмотря на это, что он нахмурился, но, все же, вежливо произнес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благодарить меня. Я только перевязал ваши внешние раны. Вам все равно придется полагаться на себя, чтобы вылечить внутренние повреждения. Я ничего не могу с этим поделать. Что касается яда, которым вы были отравлены...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Бай И покачал головой и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врач и не знаю, как вывести токсины. Я могу только использовать другие лекарства, чтобы сначала подавить токсичность внутри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знал, что его отравили. Когда он наткнулся на засаду на обратном пути в Пекин, он понял, что попал в ловушку. Он подумал, что секретный отчет, должно быть, ложный, и в столице пока не должно быть никаких инцидентов. Другая сторона, по-видимому, ожидала, что он не сможет успокоиться и вернется в Пекин, чтобы лично убедиться в этом, поэтому они послали людей устроить ему засаду на полпути, используя как яд, так и боевые искусства, и были полны решимости убить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сбежал, его местонахождение было раскрыто, так что у него были бы проблемы, если бы он вернулся в столицу. Но сейчас было бы неуместно спешить обратно на поле битвы при Хуайдине. Благодаря способностям Мо Яня и Сяо Мо армия, возможно, уже одержала победу. Было бы лучше встретиться с армией на полпути и вместе вернуться в столицу. Подумав об этом, Сяо Ижань решил сначала заехать в город Юнься, чтобы встретиться с армией на обратном пути и по пути найти противоядие у Юнь Мочжи.    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понял. Сяо Ижань уже собирался встать и собрать вещи, как вдруг пара рук снова прижала его к земле. Перед ним появилось лицо крупным планом.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уйти прямо сейчас?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на мгновение остолбенел. У человека, стоявшего перед ним, была обычная внешность и мягкий характер. На этот раз он нахмурился и задал ему вопрос, который заставил его почувствовать себя неуютно. Отбросив неизвестные эмоции в своем сердце, Сяо Ижань снова молча кивнул. 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И покачал головой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знаю, что у вас за срочное дело, в конце концов, вы мой пациент, и я должен напомнить вам, что с вашей нынешней травмой, если вы поторопитесь, я боюсь, что вы упадете в обморок прежде чем доберетесь до места назначения.  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озадаченный взгляд Сяо Ижаня, Бай И сделал паузу и объяснил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использовали свою внутреннюю энергию, чтобы подавить действие яда, но вчера, когда вы были серьезно ранены и потеряли сознание, яд распространился. Хотя, я подавляю его с помощью лекарств, это еще не привело к детоксикации организма. Ваши раны еще не зажили, и насильственное подавление их внутренней энергией может оказаться контрпродуктивным. Если вы не подавите действие яда с помощью лекарств, яд неизбежно распространится быстрее, и последствия этого трудно предсказать. Для вас лучше сначала восстановиться здесь, а после того, как ваши раны заживут, будет еще не поздно уехать.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на это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раны должны почти затянуться через полмесяца восстановления. Что касается яда... Я могу помочь вам подавить его в течение полугода, а затем найти способ обезвредить, когда раны заживут.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нахмурился. Чтобы добраться отсюда до города Юнься, потребуется около полутора месяцев. Если он задержится еще на полмесяца, есть вероятность, что он пропустит возвращение армии в столицу.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Юнься есть кое-кто, кто может провести детоксикацию.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Юнься... это гениальный доктор Юнь Мочжи?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Увидев, что Сяо Ижань кивнул, Бай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вас есть срочное дело. Я могу увеличить дозу. Если ваш организм выдержит, вы можете отдохнуть пять дней, а затем отправиться в путь. Но вам нужно, чтобы я пошел с вами, чтобы я мог в любой момент подавить токсичность.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Видя, что Сяо Ижань молчит, Бай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и мое настоящее имя И. Я живу у подножия горы, и я врач. Можете не сомневаться. Если бы мне нужно было причинить вам вред, я мог бы сделать это прошлой ночью. Я помогаю вам сейчас, потому что вы пациент, которого я лечил, а врачи, как правило, доводят начатое до конца... Кроме того, я давно слышал имя этого чудо-доктора. Поскольку вы с ним знакомы, я помогу вам в этом, но я также надеюсь, что вы можете представить меня чудо-доктору. У Бай И есть несколько вопросов к нему.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посмотрел на Бай И и увидел искренние глаза собеседника. Некоторое время он молчал, наконец закрыл глаза и лег, повинуясь рукам, сжимавшим его плечи.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увидел, что Сяо Ижань лежит, он понял, что тот согласен с его мнением. Уголки его рта приподнялись, он хлопнул в ладоши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Раз вы согласны, я пойду и соберу вещи, прежде чем вернуться. В эти несколько дней вам не рекомендуется передвигаться, так что сначала отдохните здесь.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...Дом Бай И находился в деревне у подножия горы. Когда он вернулся домой, было еще рано. Приведя себя в порядок, Бай И вспомнил о черной одежде Сяо Ижаня, запачканной кровью. Он боялся, что молодой господин не сможет носить их какое-то время, поэтому приготовил для Сяо Ижаня чистую одежду, которую тот мог бы взять с собой, а также постельное белье.  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Бай И достал травы, необходимые для подавления токсичности для Сяо Ижаня. Из-за вчерашних обстоятельств, Бай И скормил Сяо Ижаню травы прямо с их свежими листьями. Однако, китайская медицина более эффективна при приготовлении отвара, поэтому, немного подкорректировав количество трав, Бай И все же приготовил лекарство на плите и одновременно сварил немного каши.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лекарство, Бай И наполнил горшочек с лекарством и положил его в корзину с едой вместе с белой кашей, затем взял упакованную одежду и постельные принадлежности и поднялся на гору.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врач, он с нетерпением ждал возможности пообщаться с гениальным доктором Юн Мочжи, но человек на горе был неизвестного происхождения и серьезно ранен, так что, возможно, он не простой человек. Учитывая характер Бай И и его прежний стиль ведения дел, он определенно не захотел бы ввязываться в такие неприятные дела.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прошлой ночью, когда он увидел этого человека, лежащего на земле с бледным лицом и хмурым выражением лица, как будто ему было больно, Бай И действительно не смог оставить его там.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Бай И узнал, что этот человек собирается отправиться в путь, несмотря на свои травмы, он даже немного расстроился. Бай И не понравилось такое отношение к собственной жизни, и он изначально планировал вернуться и больше не заботиться об этом человеке.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задумчивое выражение лица этого человека и решительные глаза, он снова не смог вынести мысли о том, что этот человек умрет напрасно, поэтому заговорил, чтобы остановить его, а затем предложил сопровождать его в город Юнься.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http://bllate.org/book/12919/1134157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