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 предпринимает никаких дальнейших действий, Бай И немного успокоился и тихо объяснил человеку в пещере: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просто проходил мимо, чтобы не попасть под дождь. Я уйду, как только дождь прекратится...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Казалось, собеседник о чем-то задумался. Через некоторое время он медленно убрал меч и повернулся, чтобы войти в пещеру. Затем из пещеры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дождь прекратится,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Острый меч был убран, и холодный воздух, наконец, рассеялся. Бай И втайне вздохнул с облегчением и горько улыбнулся. Он мог только вздыхать о том, что ему не повезло. Он столкнулся с подобным, когда прятался от дождя. Он мог только молиться, чтобы дождь прекратился вовремя.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Бай И присел на корточки и поднял с земли корзинку с лекарствами. К счастью, он заранее обернул корзину своим плащом, так что травы не рассыпались, когда он упал, но, несмотря на это, несколько травинок упали в лужу. Он собрал эти травы отдельно и приготовился вернуться, чтобы высушить их и проверить их лечебные свойства, надеясь, что их все еще можно использовать.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Бай И сел у стены у входа в пещеру, постоянно наблюдая за погодой за пределами пещеры и за передвижениями человека внутри.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нервничал раньше и не заметил этого, успокоившись, Бай И отчетливо почувствовал слабый запах крови, доносящийся из пещеры. Думая, что это от человека в пещере, Бай И колебался, продолжать ли ему ждать, пока прекратится дождь, или спуститься с горы, собирая травы под дождем. Поразмыслив, Бай И решил, что, поскольку он только что сказал собеседнику, что уйдет после того, как прекратится дождь, если он вдруг уйдет сейчас, кто знает, не спровоцирует ли это собеседника и не предпримет ли он какие-либо действия. Поразмыслив, Бай И решил подождать, пока дождь не прекратится, прежде чем уходить.…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Бай И, глядя на завывающий ветер и проливной дождь за стенами пещеры, беспомощно вздохнул. Казалось, дождь не прекратится еще какое-то время.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Гм... — Бай И пожал плечами и плотнее закутался в пальто, подумав, что, если дождь не прекратится, он рано или поздно замерзнет насмерть, если будет продолжать стоять у входа в пещеру. Было странно, что человек в пещере даже не развел костер. Он принюхался и почувствовал, что запах крови стал сильнее.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костра, запах крови все равно остается таким сильным. Похоже, что если он не замерзнет насмерть, то будет съеден привлеченными запахом зверями. Горько улыбнувшись, Бай И подумал, что вряд ли он готов напрасно ждать смерти у входа в пещеру. Обычно, охотники в этой пещере укрываются от дождя и отдыхают. В ней должно быть немного дров. Натянув пальто, Бай И неуверенно вошел в пещеру, объясняя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думаю, что дождь прекратится в ближайшее время, а на улице действительно холодно. Я хочу развести костер, чтобы защититься от диких животных. Вы не возражаете?..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никто не ответил, Бай И сделал еще несколько шагов вперед и несколько раз неуверенно позвал, по-прежнему без ответа. Бай И скривил губы, видя, что собеседник не возражает, он не стал задумываться о мыслях этого человека и просто вошел в пещеру, пока снаружи еще было немного светло, и быстро нашел дрова, чтобы разжечь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костра осветил пещеру, Бай И, наконец, почувствовал, что ему немного тепло. Он обернулся, чтобы поискать фигуру, на которую только что не обращал внимания, но увидел, что тот прислонился к стене пещеры, сжимая в руках острый меч. При свете костра Бай И, наконец, разглядел, как выглядит этот человек. У него были глубокие, волевые черты лица и пара бровей, похожих на мечи, которые поднимались к облакам, что придавало ему еще более решительный вид. Однако, в этот момент его красивое лицо было бледным, глаза закрыты, а плотно сжатые губы слегка побагровели.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И понял, что что-то не так, и на мгновение забыл о мече в руке мужчины. Он подошел ближе и протянул руку, чтобы ощупать тело. Противник упал без всякого сопротивления. Бай И был ошеломлен и неосознанно протянул руки, чтобы обнять упавшее тело. Высокая температура его ладоней свидетельствовала о том, что владелец тела был в очень плохом состоянии. В то же время, от его рук исходил сильный запах крови. Он посмотрел на красную жидкость, стекающую по темной одежде противника и оставляющую следы на его белой одежде, покачал головой и горько улыбнулся.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человеку, которого он держал на руках, лечь плашмя у костра, Бай И сначала приложил некоторое усилие, чтобы вырвать меч из руки противника, прежде чем нащупать у него пульс.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У него внутренние и внешние повреждения, а также отравление, но до сих пор ему удавалось выживать. Он действительно необыкновенный.»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за пазуху и достал черный пузырек с лекарством, высыпал таблетку и сунул ее в рот человеку в черном, думая про себя, что, хотя он и не был знаменитым врачом, в конце концов, он все же был врачом, и это не соответствовало этике врача, смотреть, как кто-то умирает.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чтобы спасти тебе жизнь. Не отплати злом за доброту, когда проснешься, - прошептал он, раздевая мужчину в черном. Увидев раны на теле мужчины, Бай И нахмурился.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 встал и достал из своей аптечки кровоостанавливающие травы, которые он собрал ранее, растолок их и приложил к ране другого человека. Затем он снял свою рубашку, которая была чище, чем у другого человека, и разорвал ее на несколько частей, чтобы перевязать рану. Наконец, он неохотно надел одежду другого человека.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напряженного периода, Бай И уже вспотел. В это время дождь снаружи пещеры прекратился. Бай И подошел ко входу в пещеру и огляделся. Было уже темно. Не говоря уже о том, что спускаться с горы в это время было небезопасно... Он обернулся и посмотрел на фигуру, молча лежащую у костра, и снова вздохнул. Он почти выплеснул весь гнев, накопившийся за последние двадцать лет, за один день.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вернулся в пещеру и дотронулся до лба мужчины. Необычная высокая температура не спадала. Он сорвал несколько острых травинок, положил их в рот, пожевал, ощущая горечь, затем наклонился и положил травы в рот мужчине. Повторив это несколько раз, он поднял руку, чтобы вытереть капли пота со лба мужчины.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встал и подбросил дров в костер, затем прислонился к стене пещеры, где только что стоял человек в черном, и немного отдохнул.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ты сможешь пройти через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http://bllate.org/book/12919/1134156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