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уже за полночь, и в величественном военном лагере, как обычно, было тихо, если не считать патрулирующих солдат. Но, в этот момент главная палатка была ярко освещена, Сяо Ижань стоял спиной ко всем, словно размышляя о чем-то, в то время как трое других изучали секретный отчет, который они только что получили.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секретному докладу, принц Ло взбунтовался..., — Сяо Мо нахмурился и медленно произнес: — Но в настоящее время, кроме этого секретного доклада, нет никакой информации по другим каналам. Генерал, что-то здесь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Мо, это секретный отчет, поэтому он, естественно, быстрее, чем любая другая информация! Как это может быть ложью? Неужели эти шпионы в столице настолько смелы, что распространяют такие ложные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бросил письмо, которое держал в руке, на стол, свирепо посмотрел на Сяо Мо и вполголоса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но мы не можем делать поспешных выводов по этому поводу! Если принц Ло уже взял военную ситуацию под свой контроль, то не может быть, чтобы вообще не было никакой другой информации. Я не знаю, какова текущая ситуация в столице, но этот секретный доклад был передан Цинь Лоу. Определенно, принц Ло поднял мятеж, и в письме говорится, что местонахождение императора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Сяо1 Цзин, не будь своевольным. То, что сказал  господин Мо, имеет смысл. Этот вопрос имеет огромное значение и нуждается в долгосрочном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эти двое, похоже, спорят, Мо Янь, который до этого молчал, прервал Фэн Цзина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Ань и премьер-министр Му все еще находятся в столице. Принц Ло слаб. Даже если он сейчас поднимет мятеж, это может не увенчаться успехом.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генерал, битва достигла критической точки. Королевство Ди уже ослабло. Наша армия может победить одним ударом. Если этот секретный отчет появится внезапно в это время, это будет мошенничеством... Если новость просочится в этот момент, это определенно подорвет моральный дух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нам теперь делать? Мы же не можем просто притвориться, что не получали ее, верно? — Фэн Цзин взволнованно хлопнул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встал, положил секретное письмо на стол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пошлите кого-нибудь связаться со столицей, чтобы как можно скорее подтвердить новость, а затем стройте планы после того, как новость подтвердится. Кроме того, нам больше не нужно откладывать это сражение, и мы должны решить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Цзин был встревожен, он все еще мог продолжать спорить с Сяо Мо, но не мог опровергнуть слова Мо Яня. В конце концов, Мо Янь всегда был самым способным среди них и никогда не допускал ошибок. Услышав это, он смог только подавленно кивнуть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втроем, в основном, обсуждали вопрос, Сяо Ижань внезапно обернулся, взглянул на Мо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Янь, ты будешь отвечать за военные вопросы. Решите их самое позднее в течение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ошеломлены. Мо Янь отреагировал первым и подошел к Сяо 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сначала вернусь в столицу (Пекин), чтобы подтвердить это. Новость заблокирована.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Фэн Цзин встал первым и закричал: — Даже если мы вернемся в столицу для подтверждения, это сделают наши подчиненные. Как генерал может вернуться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Цзин, не будь таким самонадеянным.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нахмурился и выругался. После того, как Сяо Мо оттеснил Фэн Цзина, он посмотрел на Сяо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в этой битве - не проблема, но генералу не подобает возвращаться в столицу в одиночку. Достоверность этого вопроса еще не подтверждена. Если новости ложные, то для генерала является серьезным преступлением покидать армию перед лицом сражения; даже если новости правдивы, генералу бесполезно возвращаться в столицу в одиночку. Лучше вернуться с армией, чтобы мы могли подготовиться к наказанию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Ижань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решение. Я отправлюсь завтра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посмотрел на Сяо Ижаня. Хотя его лицо, как обычно, ничего не выражало, Мо Янь заметил в его глазах упрямство. Он посмотрел на Сяо Мо и увидел, что тот тоже беспомощно покачал головой. Он мог только вздохнуть и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втроем временно заблокируем новости и закончим эту битву как можно скорее. Генерал, будьте осторожны в пути. Вы можете встретиться с Хуай Юанем и другими после въезда в столицу. Если возникнет какая-либо необычная ситуация, пожалуйста, своевременно сообщите нам троим.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Ижань закрыл глаза, кивнул, махнул рукой, снова отвернулся и больше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Мо Янь и Сяо Мо встали и направились к выходу. Фэн Цзин посмотрел на Мо Яня, затем на Сяо Мо и увидел, что они оба молчат. Он больше ничего не мог сказать, поэтому ему пришлось уйти вместе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две травы, которые он только что нашел, в корзину с лекарствами, Бай И медленно встал, стряхнул грязь с ладоней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почти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 вещи и уже хотел спуститься с горы, внезапно раздался раскат грома. Бай И посмотрел на небо и увидел, что оно, которое всего мгновение назад было чистым, теперь затянуто темными тучами, предвещающими надвигающийся ливень.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нахмурился. Он был уже на полпути к вершине горы. В такую погоду было бы слишком поздно спускаться. Охотники в деревне сказали, что на полпути к вершине горы есть пещера, где они могли бы отдохнуть. Она должна быть недалеко.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колебаний Бай И быстро собрал травы в корзинку с лекарствами, завернул ее в свое пальто и закинул за спину, затем развернулся и быстро зашагал в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с неба начали падать капли, и дождь усилился. Бай И взял корзину с лекарствами, висевшую у него на спине, в руки и на бегу огляделся в поисках пещеры вдоль горной стены. Наконец, перед тем, как начался сильный дождь, он увидел пещеру, схватил корзину с лекарствами в охапку и побежал к ней,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И вошел в пещеру, не успев вытереть мокрые части своего тела, он сразу же взял в руки корзинку и приготовился проверить травы, которые собрал сегодня. Прежде чем он успел пошевелиться, Бай И почувствовал, как по телу пробежал холодок, а в следующее мгновение острый меч уперся ему в шею. Бай И вздрогнул, его руки разжались, и корзинка с лекарствами выпала из его рук. Подняв глаза, он увидел в пещере человека с мечом в руках, стоящего лицом к нему. Из-за освещения Бай И не мог разглядеть, как выглядел человек напротив него, но смутно различал, что он был одет в черное. Несмотря на это, исходящий от мужчины убийственный и холодный воздух заставил Бай И глубоко вздохнуть. Он не сомневался, что стоит ему чуть пошевелиться, как острый меч на его шее немедленно сдвинется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китайском языке "сяо" (小) перед именем обычно используется как уменьшительно-ласкательный префикс, указывающий на молодость, младший возраст или небольшую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http://bllate.org/book/12919/1134155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