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Акето пришел в себя, ночь уже уступила место бледному рассвету. Сквозь щель в занавесках пробивался слабый свет. Юноша почувствовал себя необычайно уютно, но тут же осознал, что лежал на незнакомой кровати полностью одетый.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Потирая затуманенную сном голову, Такума медленно собрал воедино свои смутные воспоминания о прошлой ночи.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Правильно… они смотрели фильм. Он хотел закрыть глаза всего на секунду, просто чтобы дать им отдохнуть, но потом...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Схватившись за край простыни, Акето выругался себе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«Черт возьми, он снова достал меня!»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Такума вновь показал Сунахаре ту сторону себя, о которой жалел. Стиснув зубы, Акето выскользнул из маленькой комнаты, двигаясь осторожно, чтобы избежать еще большего смущения.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импровизированной спальней находилась комната немного побольше, где они и смотрели фильмы. Хаясида и Какегава растянулись на татами, как выброшенные на берег морские львы, и тихо похрапывали. Сунахары, однако, нигде не было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Обойдя на цыпочках лежащих без сознания друзей, Акето направился к маленькой кухне. Он заметил пару тапочек у двери и, после минутного колебания, надел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горле у него пересохло, ужасно захотелось попить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встал?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Акето замер. Сунахара вышел из смежной уборной, протирая покрасневшие глаза, и направился к холодильнику. Он достал пакет молока, налил себе стакан и повернулся к Акето.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Такума хотел отказаться от всего, что предлагал этот человек, но его голова предала его, и он рефлекторно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Сунахара передал ему стакан, который держал в руке, и достал из маленького шкафчика второй для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Спасибо, – пробормотал юноша, стараясь, чтобы это прозвучало вежливо.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Сунахара искоса взглянул на него, прежде чем зевнуть так, что его челюсть хрустнула.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Вы, ребята, безнадежны. Ни одному из вас не удалось продержаться в сознании до конца. Хаясида потерпел неудачу в начале третьего фильма, Какегава выбыл в середине второго, а ты? С самого начала ты был ужасен. Знаешь, я, будучи студентом, мог смотреть фильмы 24 часа подряд. Жаль, что у меня больше нет той выносливости.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обычной ситуации Акето закатил бы глаза и фыркнул: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«Двадцать четыре часа подряд? Что за идиот так поступает? В чем смысл?»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Но это была другая битва: тихая, невысказанная война между ним и Сунахарой.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Ха-ха… В следующий раз я постараюсь не заснуть, – он выдавил из себя смешок, мысленно поклявшись выпить сотню чашек кофе, чтобы стереть это самодовольное выражение с лица Сунахары.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Рад это слышать. Я ценю твой позитивный настрой, – ответил учитель, облокачиваясь на стойку. – Кстати, ты голоден?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он упомянул об этом, Акето понял, что проголодался.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Хочешь немного рамена?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хотел отказаться, но у его желудка явно были другие планы, и он заставил его голову кивнуть.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Вон там, в шкафчике, есть рамен быстрого приготовления. Вскипяти воды и приготовь порцию и для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Акето умудрялся сохранять улыбку на лице, пока Сунахара не исчез из кухни. В тот момент, когда он ушел, выражение лего Такумы стало хмурым. Он заметил маленького, размером с фасолину, жука, который бежал по полу, и раздавил его тапком, превратив в мелкую, неузнаваемую кашицу. Каким-то образом, этот маленький акт уничтожения заставил его почувствовать себя немного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ублюдок!» – зло подумал Такума. – «Из всех людей на свете он просит меня приготовить ему рамен? О чем, черт возьми, он думает?»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Поставив на плиту кастрюлю и наполнив ее водой, Акето на мгновение задумался о том, чтобы насыпать в рамен Сунахары чудовищное количество соли, просто чтобы преподать ему 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минут спустя, с чашками рамена в руках, он бродил по квартире в поисках своего мучителя. Он тихо позвал Сунахару, стараясь не разбудить Хаясиду и Какегаву, но ответа не получил. Он нырнул обратно в маленькую спальню, где провел ночь, и нашел Сунахару свернувшимся калачиком и тихо похрапывающим.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и наглый этот парень!»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Акето почувствовал, как в нем снова вспыхнуло раздражение, как медленно закипающий гнев искал выход на поверхность.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Проснись, придурок.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 за что не собирался продолжать вести себя вежливо и вести нормальный разговор.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Сунахара перевернулся на другой бок с вялым «м-м-м». Прошло всего несколько минут, пока готовился рамен, но парень не просто отключился, а спал невероятно крепко.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ведешь себя как ребенок!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Акето пнул ногой край кровати.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Сунахара снова перевернулся на другой бок и тихо пробормотал во сне: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Акето замер на полпути. Имя девушки. Он напрягся, чтобы расслышать больше, но Сунахара замолчал. Кажется, это было имя девушки Сунахары.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«Может, он с кем-то встречался? Но кто, черт возьми, стал бы встречаться с таким коротышкой, как он?»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определенно был чертовски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прозвучало имя. Акето предпочел выйти из комнаты. Комната с татами, как всегда, была настоящим зоопарком.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долго эти идиоты собираются спать?»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Акето прицелился и несколько раз прошелся по ногам Какегавы и Хаясиды, лишь притворяясь, что переступал через них. Какегава поморщился и сел, но Хаясида, очевидно, от рождения не чувствительный к боли, продолжал спать как убитый.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Ах, извини. Я тебя пнул? – Акето улыбнулся полумертвому на вид Какегаве. Затем, прямо перед его сердитым лицом, оказалась чашка рамена. –Вот. Предложение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Какегава, явно голодный, молча взял протянутую ему чашку и палочки для еды. Когда он открыл крышку, уголки его губ опустились, а брови нахмурились.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предсказывал Акето, лапша внутри полностью впитала бульон и превратилась в волнистую массу.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http://bllate.org/book/12918/1134113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