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Темная ночь, окрасившая даже чистейший белый снег в угольно-черный цвет. Глубоко в горном хребте Этлен, где ели с густыми иглами были укрыты снегом, образуя заснеженные вершины, стоял заброшенный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использовавший каменистый склон как крышу, был окружен высокими сугробами, словно крепостными стенами, а некоторые его части были так глубоко погребены под снегом, что подойти к ним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заброшенном домике, куда не ступала нога человека, неожиданно ощущалось присутствие жизни. В камине потрескивали дрова, рассыпая искры и наполняя пространство теплом. Этот огонь был единственным источником света в темном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дрова согревали воздух в домике. На полу, где была расстелена пушистая шуба, переплелись два обнаженных тела, не желая разъединяться. Оба были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Хххнг, ах!..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Стоны, смешанные с рыданиями, беспрерывно вырывались из дрожащих губ мужчины, уткнувшегося лицом в мех шубы и высоко поднявшего бедра. С каждым движением его таза чудовищного размера член, глубоко вошедший в его задний проход, выходил и снова вонзался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безжалостных толчков плоть его ягодиц дрожала, а из отверстия, принявшего в себя член, раздавались громкие влажные звуки. Казалось, его уже не раз трахали и наполняли спермой. Семенная жидкость вытекала из растянутого отверстия, образуя пену, которая покрывала его ягодицы и бедра. Ее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ах! Рэмпи,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остановиться. Мы же договорились продолжать, пока Беник не забеременеет,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его бедер, взбивавшие и растягивавшие влажное отверстие, становились все быстрее и грубее, переходя в неистовый ритм. Тело Беника, едва державшееся до этого, теперь подавалось вперед, словно готовое рухнуть. Но член, глубоко вошедший в него, не собирался покидать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Рэмпи схватил его за таз, притянул ближе и вогнал член еще глубже, демонстрируя свое присутствие во внутренних стенках, уже заполненных спермой. Его пенис будто увеличивался, хвастаясь своей мощью. Нижняя часть живота Беника полностью заполнилась, и под кожей образовалась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раз говорил, что не могу забеременеть, потому что я мужчина...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Беника сзади, Рэмпи нежно укусил его за мочку уха. Вслед за укусом, не причинявшим боли, последовал мягкий язык, который лизнул болезненное место. Медленные, влажные движения языка по нежной коже напоминали наслаждение чем-то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узнаем, пока не попробуем много-много раз,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Беник не нашел слов, чтобы возразить такой абсурдной логике. Ошеломляющая волна горячего наслаждения уже захлестывала его, не оставляя места для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ощущение было предельно острым — твердая грудь за его спиной, звуки влажных поцелуев у уха, член, который безжалостно вгонялся в него, будто пытаясь проткнуть насквозь. От этого переполняющего возбуждения он вот-вот потеряет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ннгх!..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Рэмпи оторвался от его уха и перешел к шее, продолжая двигать бедрами. Отверстие Беника сжалось вокруг члена, дрожа. Вскоре его внутренности снова были заполнены горячей спермой.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полгода назад Беник отправился на охоту, как в любой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Этлене, горном хребте на западе от его деревни, была особенно суровым временем для охотников. Короткие дни сокращали время на поиски добычи, а слепящий свет, отражавшийся от белого снега, мешал прицеливаться. Большинство зверей впали в спячку или стали менее активны, поэтому часто охотники возвращались в деревню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многие охотники считали зиму периодом отдыха, экономя припасы в ожидании весны. Но Беник не был таким. Вместо того чтобы беспомощно наблюдать, как тают запасы, он предпочел действовать и отправился в горы в надежде добыть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выпало еще больше снега, и идти по заснеженной тропе было нелегко. Но благодаря снегоступам из ясеня и кожаным ремням, привязанным к его крепким ботинкам, передвижение оказалось проще, чем он ожидал. Снежинки оседали на иглах елей, а заснеженные горы сверкали белизной вдоль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охотничьей тропе, он вдруг заметил вдали оленя. Для Беника, не видевшего с начала зимы даже кролика, это была добыча, которую нельзя упускать. Он замедлил шаги, стараясь подобраться ближе, но олень, почуяв опасность, все время уходил вперед, не давая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оленя, Беник не сразу осознал, что свернул с тропы и углубился в горы дальше обычного. Даже для опытных охотников уход с маршрута зимой в Этлене был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начал паниковать, олень неожиданно развернулся и пошел в его сторону, словно не замечая его. Это был его шанс. Спрятавшись за стволом ели, Беник зарядил ружье и прицелился. Олень был так близко, что промахнуться было невозможно. Он затаил дыхание и уже собирался нажать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холодное проникло в его левый глаз и мгновенно распространилось внутри. Неожиданное ощущение, будто лед коснулся глазного яблока, сопровождалось резкой потерей зрения. В шоке Беник случайно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 эхом разнесся по лесу, вспугнув птиц. Беник уронил ружье и в ужасе стал тереть глаза. Холод вызывал мурашки, но куда страшнее была внезапная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зрение вернулось, будто ничего и не было. Может, что-то попало в глаза? Но как они могли ослепнуть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но, конечно, оленя уже и след простыл. Испуганный выстрелом,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Беник не мог скрыть разочарования. Поймай он оленя — и пропитания хватило бы на месяц. Глубокое сожаление охватило его, но идти дальше в горы за убежавшим зверем было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ружье, он собрался возвращаться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грохот, будто доносящийся из недр земли, прокатился по склонам. Зловещий звук, который нельзя было спутать ни с чем. Беник замер. Это был явный признак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http://bllate.org/book/12917/1134104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