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коридор через систему наблюдения — никого не было, но выходить всё равно не рискнул. Вместо этого перебивался питательными растворами, запершись в своём роскошном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интернет в межзвёздную эру куда совершеннее, чем в XXI веке. Даже не выходя из комнаты, можно было свободно бороздить просторы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небрежно листал ленту, знакомясь с новостями и общеизвестными фактами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в его интерфейсе несколько раз всплывала реклама полнометражной голографической ММО под названием «Вечная легенда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очередной раз, Лин Шаоцзэ — заядлый геймер в прошлой жизни — наконец зашёл на рекламную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последним шедевром от ветерана индустрии — компании «Zhuo Games Unlimited». Разрабатывалась двенадцать лет, прошла три этапа закрытого бета-тестирования и должна была выйти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 был вдохновлён западным фэнтези древней Земли: три фракции — Люди, Демоны, Небожители — и куча классов — Маг, Воин, Лучник, Ассасин,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Шаоцзэ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текущее положение, носиться по звёздам было не лучшей идеей. Во-первых, мог нарваться на какой-нибудь раздражающий побочный сюжет с главным героем и попасть под раздачу. Во-вторых... нужно было избегать внимания соседа-извращенца.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тот увидит, как я флиртую с кем-то в реале, кто знает, что он выкинет?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 — боги закрыли дверь, но открыли окно! Нельзя развлекаться в реальной жизни — можно сходить с ума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Извращенец Y каким-то образом отследит его онлайн-активность, технически это не нарушало его же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 безумнее и скандальнее я буду в сети, тем быстрее он потеряет ко мне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просмотрел и другие голографические игры, но большинство были про боевых роботов и межзвёздные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немного заинтересовало, но о высокотехнологичном оружии эпохи он почти ничего не знал. А вот «Вечная легенда онлайн» с привычным фэнтезийным сеттингом древней Земли пришлась куда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предзаказа игрового модуля «Вечной легенды» и, не долго думая, забронировал самый дорогой «Делюкс-подиум».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доставки пока оставил пустым — до открытого бета-тестирования оставалось ещё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был так взволнован, что готов был отказаться от уже оплаченного тура по Фиолетовой Звезде. Особенно учитывая, что надоедливый Извращенец Y тоже собирался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чат ассистенту Сяо Тао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продвигается сбор информации о переводе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Почти готово, сейчас отправлю. Молодой господин,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Шаоцзэ получил подробный отчёт. Сяо Тао проделал скрупулёзную работу: собрал данные о двадцати с лишним престижных университетах, уступающих лишь университету Аннуо. Сильные и слабые стороны каждого университета, включая особенности их звёздных систем, были чётко расписаны.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сравнивая варианты, Лин Шаоцзэ быстро выбрал один из университетов пониже рангом — Университет Шуйлань.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всего лишь двадцатое место среди элитных учебных заведений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преимущество было в расположении — на планете Шуйлань, пограничном мире между Империей Кангнуо и Альянсом Вечнозелёных Звёзд. Очень далеко от Центрального Звёздного округа — даже на самом быстром звездолёте путь занял бы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среда, флора и фауна на Шуйлани сильно напоминали древнюю Землю, а ещё там была крупнейшая в империи имитация древней земной обзорной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Альянсе Вечнозелёных Звёзд жило много миролюбивых людей-растений, отношения с Империей Кангнуо были стабильными — почти никаких войн в истории, что повышало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отправил сяо Тао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Остановимся на Университете Шуйлань. Помоги оформить перевод как можно быстрее. И сними жильё рядом с кампусом!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счету были восьмизначные суммы карманных денег, если придётся снова бежать— наличные практичнее. Аренда выгоднее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ответил без задержки: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Понял, займусь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 новом месте учёбы и зная, что до открытого бета-тестирования «Вечной легенды» осталось всего десять дней, Лин Шаоцзэ полностью потерял интерес к романтическим местам Фиолетовой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забронировал билет на рейс из космопорта Фиолетовой Звезды до звезды Шуйлань — вылет через час после прибытия. Путешествие займёт шесть с половиной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не знал точно, чем зарабатывает на жизнь Извращенец Y, и не хотел спрашивать. Но судя по зрелому и сдержанному поведению, тот явно не студент. У любого нормального взрослого должна быть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Чтобы последовать за мной на Фиолетовую Звезду, он наверняка взял отгул на несколько дней. Ведь она недалеко от Центрального района — всего день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Звезда Шуйлань — другое дело. Это пол-империи проехать, туда-обратно —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в напряжении, Лин Шаоцзэ наконец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этот раз он уж точно не попрётся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номере по соседству Хэ Июань пребывал в приподнятом настроении. Чжо Инбай сообщил, что официальный сайт Zhuo Games Unlimited получил заказ на игровую капсулу от Лин Шаоцзэ. Первый шаг плана: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написал Чжо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Замените его капсулу на специальную модель B военного образца, привязанную к моей. Разницу в цене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игровой модуль по производительности превосходил даже делюкс-версию — пуленепробиваемый и недоступный для продажи, как ни богат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как только Лин Шаоцзэ войдёт в систему через этот модуль, Хэ Июань сможет отследить его под любым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малыш насторожен и не хочет меня видеть, лучше не показываться слишком часто. Зато в игре можно взаимодействовать под другой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почему он вдруг летит на такую окраину, как Шуйлань?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избежать встречи с ним. Похоже, вчера он действительно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проблема — у меня ещё почти два года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забронировал билет на Шуйлань!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чтобы не насторожить Лин Шаоцзэ, Хэ Июань не выбрал соседний салон. И не планировал обнаруживать своё присутствие — просто летел тем же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Хэ Июань не смог сдержать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и правда чувствую себя немного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http://bllate.org/book/12916/1134068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