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коридор через систему наблюдения — никого не было, но выходить всё равно не рискнул. Вместо этого перебивался питательными растворами, запершись в своём роскошном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интернет в межзвёздную эру куда совершеннее, чем в XXI веке. Даже не выходя из комнаты, можно было свободно бороздить просторы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небрежно листал ленту, знакомясь с новостями и общеизвестными фактами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в его интерфейсе несколько раз всплывала реклама полнометражной голографической ММО под названием «Вечная легенда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очередной раз, Лин Шаоцзэ — заядлый геймер в прошлой жизни — наконец зашёл на рекламную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последним шедевром от ветерана индустрии — компании «Zhuo Games Unlimited». Разрабатывалась двенадцать лет, прошла три этапа закрытого бета-тестирования и должна была выйти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Сеттинг был вдохновлён западным фэнтези древней Земли: три фракции — Люди, Демоны, Небожители — и куча классов — Маг, Воин, Лучник, Ассасин, Жрец...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Шаоцзэ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текущее положение, носиться по звёздам было не лучшей идеей. Во-первых, мог нарваться на какой-нибудь раздражающий побочный сюжет с главным героем и попасть под раздачу. Во-вторых... нужно было избегать внимания соседа-извращенца.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тот увидит, как я флиртую с кем-то в реале, кто знает, что он выкинет?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 — боги закрыли дверь, но открыли окно! Нельзя развлекаться в реальной жизни — можно сходить с ума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Извращенец Y каким-то образом отследит его онлайн-активность, технически это не нарушало его же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Чем безумнее и скандальнее я буду в сети, тем быстрее он потеряет ко мне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просмотрел и другие голографические игры, но большинство были про боевых роботов и межзвёздные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немного заинтересовало, но о высокотехнологичном оружии эпохи он почти ничего не знал. А вот «Вечная легенда онлайн» с привычным фэнтезийным сеттингом древней Земли пришлась куда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предзаказа игрового модуля «Вечной легенды» и, не долго думая, забронировал самый дорогой «Делюкс-подиум».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доставки пока оставил пустым — до открытого бета-тестирования оставалось ещё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был так взволнован, что готов был отказаться от уже оплаченного тура по Фиолетовой Звезде. Особенно учитывая, что надоедливый Извращенец Y тоже собирался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чат ассистенту Сяо Тао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продвигается сбор информации о переводе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Почти готово, сейчас отправлю. Молодой господин,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Шаоцзэ получил подробный отчёт. Сяо Тао проделал скрупулёзную работу: собрал данные о двадцати с лишним престижных университетах, уступающих лишь университету Аннуо. Сильные и слабые стороны каждого университета, включая особенности их звёздных систем, были чётко расписаны.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сравнивая варианты, Лин Шаоцзэ быстро выбрал один из университетов пониже рангом — Университет Шуйлань.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всего лишь двадцатое место среди элитных учебных заведений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преимущество было в расположении — на планете Шуйлань, пограничном мире между Империей Кангнуо и Альянсом Вечнозелёных Звёзд. Очень далеко от Центрального Звёздного округа — даже на самом быстром звездолёте путь занял бы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среда, флора и фауна на Шуйлани сильно напоминали древнюю Землю, а ещё там была крупнейшая в империи имитация древней земной обзорной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Вечнозелёных Звёзд жило много миролюбивых людей-растений, отношения с Империей Кангнуо были стабильными — почти никаких войн в истории, что повышало уровень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отправил сяо Тао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Остановимся на Университете Шуйлань. Помоги оформить перевод как можно быстрее. И сними жильё рядом с кампусом!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счету были восьмизначные суммы карманных денег, если придётся снова бежать— наличные практичнее. Аренда выгоднее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ответил без задержки: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Понял, займусь этим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 новом месте учёбы и зная, что до открытого бета-тестирования «Вечной легенды» осталось всего десять дней, Лин Шаоцзэ полностью потерял интерес к романтическим местам Фиолетовой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забронировал билет на рейс из космопорта Фиолетовой Звезды до звезды Шуйлань — вылет через час после прибытия. Путешествие займёт шесть с половиной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не знал точно, чем зарабатывает на жизнь Извращенец Y, и не хотел спрашивать. Но судя по зрелому и сдержанному поведению, тот явно не студент. У любого нормального взрослого должна быть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Чтобы последовать за мной на Фиолетовую Звезду, он наверняка взял отгул на несколько дней. Ведь она недалеко от Центрального района — всего день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Звезда Шуйлань — другое дело. Это пол-империи проехать, туда-обратно —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напряжении, Лин Шаоцзэ наконец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этот раз он уж точно не попрётся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роскошном номере по соседству Хэ Июань пребывал в приподнятом настроении. Чжо Инбай сообщил, что официальный сайт Zhuo Games Unlimited получил заказ на игровую капсулу от Лин Шаоцзэ. Первый шаг плана: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написал Чжо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Замените его капсулу на специальную модель B военного образца, привязанную к моей. Разницу в цене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игровой модуль по производительности превосходил даже делюкс-версию — пуленепробиваемый и недоступный для продажи, как ни богат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как только Лин Шаоцзэ войдёт в систему через этот модуль, Хэ Июань сможет отследить его под любым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малыш насторожен и не хочет меня видеть, лучше не показываться слишком часто. Зато в игре можно взаимодействовать под другой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почему он вдруг летит на такую окраину, как Шуйлань?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избежать встречи с ним. Похоже, вчера он действительно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проблема — у меня ещё почти два года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забронировал билет на Шуйлань!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чтобы не насторожить Лин Шаоцзэ, Хэ Июань не выбрал соседний салон. И не планировал обнаруживать своё присутствие — просто летел тем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 это, Хэ Июань не смог сдержать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и правда чувствую себя немного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http://bllate.org/book/12916/1134068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