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тревожно ждал, сердце бешено колотилось. Наконец, на голографическом экране появился ответ от «Извращенца Y»: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моя одержимость тобой пройдёт. Может, и года не понадобится. А может, года будет мало. Откажусь я или нет, но спать со всеми подряд — плохая привычка. Вредно 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невероятную внешность Лин Шаоцзэ, его идеальную фигуру, да ещё и вольный нрав с привычкой беспечно дразнить людей — трудно сказать, когда он может нарваться на кого-то совсем уж развращённого.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уважаемый маршал Хэ Июань, которому сначала явно не нравился темперамент юноши, всё же не устоял перед его намеренным соблазнением.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мужчины — существа инстинктивные. То, что часто называют «любовью с первого взгляда», чаще всего была обычная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попробовав и не насытившись, они просто не хотят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Июань даже не собирался вести себя как порядочный человек — его разум был полон опьяняющих выражений лица и жестов мальчика прошлой ночью. Невыносимо было думать, что тот может так же обольщать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мысленно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заставит тебя отказаться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понятия. Сейчас ты мне мил настолько, что куда ни глянь — всё нравится. Как насчёт повторить ещё несколько раз? [Улыбочка.JPG]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колебался несколько секунд. Ему всё ещё не хватало божественного тела Июань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вспоминая, как всего за одну ночь этот парень превратился в липкую ленту, да ещё и с такими властными угрозами...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таких ночей было несколько — смог бы он вообще сбежать? Не то что год — можно было потерять свободу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 путешествии по звёздам и морям только начала осуществляться, а уже грозит посыпаться крахом и сгореть! Трагично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быстро определил цель: заставить Извращенца Y забыть его, разлюбить и отказаться от него как можно скорее — и всё без последствий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такого провального старта он не горел желанием углубляться в «практические исследования Великой гармонии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межзвёздный маркетплейс и стал искать товары для... самостоятельных исследований. Его глазам открылся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сравнения он выбрал робота DaMeng[1] Big Fierce №1 с идеальными техническими характеристиками и сверхдолгим сроком службы и добавил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присмотрел маленького белого робота BaiXiao[2] №0 с великолепным лицом и соблазнительной фигурой и поделился страницей товара с Извращенцем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скопировал рекламный слоган: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 XXX-бренда, чтобы ваши долгие ночи больше не были одинокими. Безопасно, гигиенично, высочайшее качество. Всего за 99 998 звездных монет. Вы этого заслуживаете…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Лин Шаоцзэ, довольный своей шалостью, с улыбкой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роскошном номере по соседству мистер Извращенец Y, пялящийся в экран коммуникатора, наконец получил ответ от контакта «Сяо Цзэ такой милый»: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стиснул зубы и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ещё — в течение этого года тебе запрещено встречаться с кем-либо. И категорически нельзя покупать таких роботов!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великий маршал империи с духовной силой третьего уровня и телосложением третьего уровня! Как можно сравнить его обаяние с каким-то роботом!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сообщение отклонено».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маршала в отчаянии ворочаться с боку на бок, совершенно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огромные усилия, чтобы сдержаться не проломить тонкую металлическую стену и не преподать этому милому сопляку по соседству урок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открыл список контактов и позвонил своему старому однокласснику — генерал-майору Чжо Инбай — через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силён в чём-то — найди того, кто силён. Это правило номер один хорошего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Инбай был настоящим экспертом в вопросах любви — свободно общался как с мужчинами, так и с женщинами, имел длинный список бывших партнёров во всех десяти звёздных регионах Империи, исчисляемый трёхзначными числами.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все они оставались довольны, и даже после расставаний всё заканчивалось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не заботился о «мирном исходе» — он просто хотел знать, как заставить этого сопляка добровольно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ответили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послышался шумный фон, похожий на бар, и мягкий женский голос с кокетливыми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Чжо ге,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Старина Чжо, мне нужно посоветоваться по одному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торжественный тон бывшего одноклассника, да ещё и нынешнего начальника, Чжо Инбай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 мне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попрощался с дамой, с которой только что общался, и через мгновение оказался в пустой подсобке. Установил два устройства защиты от прослушки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старина Хэ.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Хэ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заманить сопляка в ловушку, чтобы он никогда из неё не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 ожидал вызов на срочное задание с высокими ставками: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Инбай дважды перепроверил номер — да, это действительно был Хэ 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Старина Хэ, кто тебя так разозлил? Обычно ты из тех, кто предпочитает кулаки словам. Разве не ты бил людей до слёз, пока они не начинали звать тебя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и правда довёл ребёнка до слёз. Да так, что у того голос охрип. Маленький негодяй называл его не только «папочкой», но и «хорошим отцом», «дорогим мужем»...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немного переборщил во время того единственного урока... Теперь малыш даже не звал его «гэгэ» — просто пытался сбежать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однажды услышать ещё больше ласковых «добрый гэгэ» и «дорогой муж», Хэ Июань, хотя обычно не любил делиться личным, всё же рассказал Чжо Инбай ключевые детали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у Чжо Инбай чуть челюсть не отвалилась. Срань господня — железное дерево наконец зацвело, старый дом загорелся, и Хэ Июань вскружил голову двадцатилетнему мальчишке?! Да ещё и влюбился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признать, у каждого своя область экспертизы».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Хэ Июань и генерал-майор Чжо провели стратегическое совещание длиной в два-три часа. Они предложили и отвергли десятки непродуманных или слишком экстремальных планов, прежде чем остановились на том, что Хэ Июань счёл наиболее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Шаоцзэ проснулся отдохнувшим. Но затем он вспомнил о своём «блестящем» ходе прошлой ночью, и его накрыла запоздалая волна паники. Что, если этот извращенец уже поджидает его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