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 старое железное дерево «расцвело», оно мечтало «цвести»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цветок не желал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Июаню оставалось лишь подавлять бушующее в груди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Шаоцзэ расправился с едой, измученный внутренней борьбой пожилой мужчина не выдержал. Достал из кармана носовой платок, намереваясь помочь мальчику вытереть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цвета персика Лин Шаоцзэ испуганно расширились. Он резко отвернулся, выхватил платок из рук мужчины, сам провёл им по губам и сунул испачканную ткань обратно в ладонь Хэ Июаня, после чего поднялся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спокойно сложил платок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каюту с повышенным комфортом, Лин Шаоцзэ с ужасом обнаружил, что комната этого человека находится прямо рядом с его собственной.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начать разговор с ним в помещении — вдруг он решит повторить «события» прошлой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коридор пуст, он скрестил руки на груди, прислонился к стене и бросил взгляд на мужчину в двух метрах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Возможно, вчера я выразился недостаточно ясно, и вы меня неправильно поняли. Так что позвольте мне сказать прямо...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сделал два шага вперёд, упёршись рукой в стену над плечом Лин Шаоцзэ в стиле кабэ-дон. Он опустил взгляд, пристально глядя на мягко шевелящиеся губы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Ммм,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почувствовал, как напряжение резко возросло: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«...Как, чёрт возьми, он может так говорить?!».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вместе короткое, но очень близкое свидание, Лин Шаоцзэ понял одну вещь — пытаться убежать от этого человека, полагаясь только на физическую силу, гиблое дело. Если бы он попытался увернуться сейчас, этот тип, вероятно, просто схватил бы его и крепко держал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гэгэ и вправду до смешного красив — это лицо словно вылепили боги: резкое, поразительное и опасно привлекательное...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это было просто сногсшибательное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лице — тело у мужчины тоже было что надо. Идеальный пример для подражания. Настоящая мечта гея.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считать, что ему нужно было подкачать пару навыков и немного повысить уровень, так вообще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Лин Шаоцзэ это даже устраивало. Сам он был ещё полным новичком — попади он к кому-то с прокачанными до предела умениями, разве он не потерпел бы фиаско?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тип не настаивал на «ответственности», Лин Шаоцзэ с радостью провёл бы с ним ещё несколько незабываемых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его мысли блуждали, прежде чем он собрался с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Мир так велик, я хочу повеселиться... То есть, посмотреть его. Я не готов остепениться. Не хочу стабильных и моногамных отношений. То, что было прошлой ночью, — просто случайность, это в прошлом. Давайте забудем об этом и притворимся, что мы незнакомцы, если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была классическая речь f-boy!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уже приказал разузнать о прошлом Лин Шаоцзэ, но отчёт ещё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их краткого общения было очевидно — у мальчика довольно вольные взгляды на отношения. Иначе он не бросился бы в объятия Хэ Июаня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зная это, он не смог сдержать вспышку гнева. Возникло дикое желание утащить мальчика, запереть и убедиться, что тот никогда не сможет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внезапное чувство собственности поразило даже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сдерживая себя, убеждая, что не может этого сделать. Даже если запереть его, его сердце не будет моим. Вся нежность рано или поздно превратится в ненависть...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этого он хотел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Лин Шаоцзэ, его взгляд тёмный и непроницаемый.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Шаоцзэ заметил, как выражение лица мужчины становилось всё мрачнее и опаснее — настолько, что у него чуть не подкосились ноги. Он задрожал от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какого монстра я спровоцировал?!»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уже почти был уверен, что мужчина сейчас придушит его на месте, та самая рука, что опиралась о стену, вдруг отдернулась. Дистанция между ними снова составила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 хочешь брать ответственность — я не могу тебя заставить. Но я не из тех, кто легко сдаётся. Я уже решил видеть в тебе своего будущего партнёра. Это не то, что можно изменить за одну ночь. Дай мне год... Всего один год. Не смей спать с кем-то другим. Если осмелишься — я переломаю тому ноги. Я не блефую. Я совершенно серьёзен.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год. Если за это время он не сможет завоевать сердце мальчика... тогда он его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эту безумную угрозу, он заметил, как Лин Шаоцзэ побледнел. Немного смягчив тон,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бойся. У меня есть деньги. Я оплачу все медицинские счета и моральный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лишь сильнее напугало Лин Шаоцзэ.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развернулся, воспользовался умным браслетом на запястье, чтобы отпереть дверь в свою роскошную каюту, и, вбежав внутрь, с громким стуком захлопнул её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испуганный кролик, удирающий в свою нору от выстрела охотника.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милый. Хочу...».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он мог — это просто хотеть.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переборщил. Малыш, наверное, больше никогда не захочет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лёгким разочарованием Хэ Июань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«Придётся искать другие способы сблизиться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запертой каюте Лин Шаоцзэ, дрожа, свернулся калачиком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 стать беззаботной кокеткой, не оставляющей следов в море любовников? Первое правило: никогда не связывайся с неуравновешенным мужчиной, которого не можешь контролировать!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усвоил этот принцип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Ворочаясь без сна, он в итоге достал браслет, вытащил контакт с пометкой «Y» из чёрного списка, сменил имя на «Извращенец Y»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Ладно. Год так год. Но ты правда сдержишь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http://bllate.org/book/12916/1134066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