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 — этот богоподобный красавец оказался таким же «новичком». Что ж, по крайней мере, никто не сможет посмеяться над неопытностью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Хэ Июань заставили его напрячься: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из тех, кто бросается на ветер. Помочь с твоим... состоянием — пожалуйста. Но потом тебе придётся нести ответственность. Ты всё ещё хочешь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замер. Что? Переспать — и взять ответственность? 9020 год межзвёздной эры на дворе — кто ещё придерживается таких древних понятий? Он сутуло отступил назад, нервно теребя край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Э-э... S-01 вернулся. Может, я всё-таки полечусь...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Ответственность? Ни за что. Он — вольная птица, мечтавшая бороздить космос и океаны. Привязываться к одному человеку?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родители души в нём не чаяли. Поженились по любви, а потом — бац — у отца появилась любовница и внебрачный ребёнок. Мать держалась за брак только ради прав наследования старшего брата. Выросший в такой семье, Лин Шаоцзэ давно разуверился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любил, никогда не предавал — вот и весь его небогатый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 резким жестом остановил вернувшегося S-01: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Отключи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юнцу, вместо него увидел комочек под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мое предложение. После сегодняшней ночи, если ты уверен, что не хочешь меня больше видеть — наши пути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мог найти другого, если понадобится. Но зачем пугать ребенка такими словами? Такое сильное влечение — редкость. Хэ Июань не собирался просто так отпускать мальчишку. А что до их разногласий во взглядах — парень еще молод. Всё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заметно расслабил плечи. Больше никогда не встречаться? Легче легкого! Он уже строил планы перевода в другой универ — подальше от главных героев и их грязных разборок. Космический мир огромен — можно отправиться куда угодно, наслаждаться свободой. Он даже имени этого мужчины не знал. Как только покинет столицу Империи — шансы на новую встречу стремятся к нулю. Да и если вдруг столкнутся — всегда можно сделать вид, что они незнакомы!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Лин Шаоцзэ осторожно выглянул из-под одеяла, протянув изящные руки с тонкими запястьями: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Гэгэ... мне так холодно... Не обнимешь?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дерзкие слова стали последней каплей. Хэ Июань больше не сдерживался: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лазарете разыгралась настоящая буря — дикая, неудержимая.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Шаоцзэ проснулся на следующий день ближе к полудню, он обнаружил себя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лазарета была укомплектована всеми необходимыми лекарствами. Мужчина тщательно вымыл его, нанес специальную мазь, сменил постельное белье — спал он удивительно комфортно, несмотря на все вчерашние события. Если не считать ноющей боли в пояснице и странной тяжести в ногах, чувствовал он себя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вчерашнее — как он плакал, умолял остановиться, а мужчина лишь сжимал его бедра крепче, не сбавляя темпа, — как по телу пробегала дрожь. С его-то жалкой боевой мощью в 20 единиц, зачем он полез на настоящего оборотня со 100?! Да еще тот вытянул из него всю подноготную — имя, школу, домашний адрес... Заставил обменяться лайт брейнз (которая в ту эпоху функционировала как комбинация смартфона, WeChat, QQ, Weibo и т. д.).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Шаоцзэ испытывал лишь одно чувство — жгучее, всепоглощающее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утешение — мужчина ушел первым. На стуле аккуратно лежал новый комплект одежды его размера — удобные черные брюки и просторная рубашка. На прикроватной тумбочке стоял питательный напиток со вкусом клубники и записка с аккуратным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«Вынужден уехать по делам. Свяжись через лайт брейнз».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Свяжитесь... с моей задницей!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тут же схватил свой легкий браслет, открыл интерфейс и без тени сомнения заблокировал контакт «У», добавленный сквозь слезы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подонок — бесстыжий, наглый и чертовски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Проголодавшись, он нехотя переоделся, выпил напиток (сладкий, с приятной кислинкой, на удивление вкусный) и вышел из лазарета.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тюбик он швырнул проезжающему мимо роботу-уборщику и зашагал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 на втором этаже, внутрь вошел высокий красавец в дорогой темно-красной рубашке, расстегнутой до самого пояса, обнажающей идеальный пресс. Лин Шаоцзэ был абсолютно уверен — никогда этого человека не видел. Но что-то в нем казалось странно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удивленно поднял бровь, его губы растянулись в обольстительной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А-а, Оцзэ, ты все еще здесь? Вчера возникли срочные дела — не смог уделить тебе должного внимания. Искренне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инстинктивно шарахнулся в дальний угол лифта.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Срань господня! Теперь он вспомнил — это же главный герой романа, тот самый мерзкий любовник Хэ Юйтэна, за которым оригинальный Лин Шаоцзэ бегал как придурок! А его «срочные дела»? Всего-то ночь с симпатичным официантом из ресторана!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сладко улыбнулся, нарочито медленно облизнув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Какое забавное совпадение! У меня тоже было одно... очень важное дело вчера. Так что я тоже не смог составить тебе компанию,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тут хвастаться? Теперь и у него была своя пикантная ночная история 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Юйтэн не уловил тонкого намека. Он просто решил, что мальчик задержался и переночевал в гостевой комнате поместья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 — стоит лишь поманить пальцем, и этот милый наивный щенок снова влюбится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прекрасное, с тонкими чертами лицо Лин Шаоцзэ, Хэ Юйтэн почувствовал легкое сожаление. Этот мальчик куда привлекательнее вчерашней «жертвы». Даже напоминает ему Сун Цинхэ — единственного человека, которого он так и не смог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растянулись в самой обольстительной улыбке, когда он томно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Теперь-то у нас есть время. Не составишь мне компанию за обедом, маленький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«маленький Цзэ» слышалась неприкрытая двусмысленность и сладкая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http://bllate.org/book/12916/1134062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