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тихо пробормотавший «брат», проглотил запланированный апгрейд родственных чувств, в то же время с облегчением вздохнул и разжал пальцы ног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вышло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дал Лу Линю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тихо повернул голову, уставившись на Лю Сюй, словно она была его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Кушать!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Сюй мелькнула искорка радости. Молодой господин, казалось, был в хорошем настроении. Он удивительным образом опустил «Лу Линя» в своем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скользнула взглядом по фигуре, стоявшей у кровати, размышляя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госпожа привела Лу Линя в комнату Миньминя?» 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главном дворе Лу Хунчжи услужливо шагнул вперед, протягивая руку к Тао Жоусюань.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незаметно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 в том возрасте, когда он любит быть активным, и ему нужен кто-то, кто бы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Хунчжи опустил пустую руку, его элегантное лицо не выдавало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-Госпожа права. Как здоровье Миньминь?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упоминает их сына, выражение лица Тао Жоусюань слегка изменилось.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Хунчжи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-После завтрашнего выхода ко двору я лично отправлюсь в Императорский госпиталь и приглашу Императорского лекаря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нужно, - сказала Тао Жоусюань, - я планирую завтра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Хунчжи оставил тему и снова поинтересовался состоянием Лу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Жоусюань появилось обеспокоенное выражение. На данный момент она должна была признать, что ее сын казался… не просто потерявшим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Разговаривает с воздухом и спинками кровати, Тао Жоусюань никогда не видела, чтобы какой-либо нормальный человек вел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кто-то поспешно вошел.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-Господин,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нахмурилась, глядя на вошедшую Лю Сюй.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здесь? Разве я не говорила тебе присматривать за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-Отвечаю госпоже, молодой господин только что сказал, что голоден… - Лю Сюй пересказала то, что произошло в комнате, включая каждое движение Лу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немедленно отправилась в Нефритовый павильон Лу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Нефритового павильона слуги внесли еду. Лу Минь проскользнул к столу и начал есть, сначала отправив в рот хрустальный пельмень с креветкой.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вкусный, ароматный сок попал ему в рот, он испытал первое преимущество перемещения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Слишком вкусно!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запихнул в рот сразу несколько пельменей, полностью игнорируя Лу Линя,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была в том, что слуги, принесшие еду, еще не ушли, и с большим количеством людей вокруг он чувствовал себя гораздо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проронил ни слова. Единственным звуком в комнате был редкий стук палочек 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неловко», - подумал Лу Минь. – «Этой сцене нужно название для новеллы - «Я переместился в книгу»…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покачал головой и взглянул на другого человека, делая глоток воды. Он увидел, что Лу Линь смотрит на него, его темные глаза нечитаемые, вернувшись к тихому, сдержанному и скромному Старшему молодому господину резиденции Лу, каким он представлялся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допрашивал его ранее, казался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ресницы Лу Линя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продолжил погружаться с головой в свою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хороша, еда ароматна, Лу Линь не ароматен, Лу Линь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Тао Жоусюань вошла с группой людей и увидела Лу Миня, счастливо уплетающего куриную ножку в одной руке и пирожное в другой, его глаза были необычайно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Лу Линя, сидевшего рядом с ним, и затем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-Пойдите и пригласите лекаря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поняла, что госпожа намеревалась обработать раны Старшего молодого господина. Она кивнула, отступила на несколько шагов и затем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который ел, увидел Тао Жоусюань, поднял свой сладкий пирог и серьезно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-Смотри! Это рука-пирог!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Жоусюань, не зная, смеяться или плакать, протянула руку и ласково потрепала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Минь, игнорируя всех, продолжил набивать рот пирожными. Закончив, он инстинктивно начал складывать тарелки, одна, две, три… оставляя стол идеально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Жоусюань, никогда не видевшая, чтобы ее сын делал что-то подобное, на мгновение застыла в ошеломлении, затем сказала слугам позади 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-Кто-нибудь, уберите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Тарелки, которые Лу Минь наполовину сложил, были унесены одна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забрать их обратно, но его руку схватили. Он не смотрел на Тао Жоусюань, которая держала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сказать то, что хотел сказать матери, только что потерявшей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Минь повернулся к Лу Линю.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теперь доволен! Ты холодный и бессердечный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у него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зафиксировался на нем, скользнув по его розовым губам, теперь влажным и слегка маслянистым от еды. Его губы дрогнули, но прежде, чем он успел заговорить, Тао Жоусюань прервала: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-Миньминь, что это за ерунду ты опять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была тень беспомощности, когда она бросила многозначительный взгляд на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было именно так, как говорила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Линь присутствовал, ее сын проявлял больше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раздумий она обратилась к Лу Линю со слегка непривычной интонацией.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-Линь…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чувствовала себя немного неловко, возможно, потому что ей что-то было нужно от него. Ее голос был необычно мягким, когда она говорила с Лу Линем.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 теперь такой, как ты думаешь… не мог бы ты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Возможно, если они проведут больше времени вместе, ее сын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взглянул на Лу Миня, который выглядел озадаченным, а затем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посмею ослушаться приказа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с удовлетворением кивнула. Как раз в этот момент прибыл врач, приглашенный Лю Сюй.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таком случае, давайте взглянем на ваши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http://bllate.org/book/12915/1134016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