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меньше часа группа вернулась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Синвэнь, прикрывая один глаз, смотрел на человека, который, не нуждаясь в поддержке, легко соскользнул с экипажа, и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улыбаясь, вдруг начал его бить?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это была первая улыбка брата Лу, обращённая к нему…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Синвэня всё ещё было несколько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резиденции Лу сейчас стояла группа людей, во главе - заранее получивший сообщение от привратника и ожидающий отец Лу Хунчжи, а также его жена, госпожа Тао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был прикован к экипажу, и, разглядев сошедшего человека и заметив белую повязку на его лбу, её прекрасные глаза немедленно наполнились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остальное, она поспешно сошла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Лу Минь всё ещё тревожился, что сейчас ему предстоит встретиться с матерью оригинального владельца и отцом злодея. В момент остановки экипажа его сердце также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 любом случае, высунешь голову - удар, спрячешь - тоже удар. Результат будет один и тот же. Поэтому лучше умереть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У Синвэнь смотрел на него с непонятной обидой в глазах, что довольно тревожило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сошёл с экипажа, как навстречу повеяло ароматным ветерком, и женщина довольно прекрасной внешности подошла и обняла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Миня закружилась, и он вдруг осознал: это, должно быть, и есть мать первоначального владельца, мачеха злодея - Тао Жоусюань.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была женщина с высокой причёской, словно облако, бровями, подобными далёким вершинам, кожей, нежной, как застывший жир, - она не была похожа, что она уже мать семнадцатилетнего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взгляд, полный материнской любви и боли, упал на него, Лу Минь ощутил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не чувствовал такой…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Миня стало рассеянным, Тао Жоусюань прикоснулась к его лицу: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так… тебе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Отставший на шаг У Синвэнь, сойдя с экипажа, сначала поклонился стоящему позади Лу Хунчжи, затем подошёл вперёд: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Лу, врач сказал, что в мозгу брата Лу застоялась кровь, и теперь, боюсь, он многое не 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Жоусюань появилось растерянное выражение, явно не способное сразу принять эту новость, вид у неё был глубоко потрясённым: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мой Миньминь… он…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Синвэнь нерешительно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только память, кажется… ещё и немного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Миньминь, я твоя матушка, - голос Тао Жоусюань дрожал, губы дрожали, и звучало это горько.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Как же так неосторожно, разве я не говорила тебе, выходя наружу, не шалить?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женщины, прерываемый рыданиями, вызывал жалость.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сжал губы, в голове внезапно вспомнилась услышанная когда-то фраза-совет.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лишь искренние чувства не должны быть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обманывать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уже мёртв.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голос У Синвэня: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это дело нельзя винить брата Лу, брат Лу не шалил… хм, ну. Мы сегодня с ним договорились поехать за город погулять, по дороге… возвращаясь, мы хотели зайти в Институт Лунной Зари…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Недалеко от Института Лунной Зари у нас с братом Лу внезапно возникло игривое настроение, мы начали догонять друг друга, но когда я нашёл брата Лу, он лежал на земле с окровавленной головой, и я поспешно отвёз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У Синвэнь сделал большую паузу, чтобы перевести дух, и добавил последнюю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из-за Лу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привлекли всеобщее внимание к нему, и Лу Минь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 Синвэнь! Выдаёт заключение в конце,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наговорил, а главный удар всё равно нанес против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 заднего экипажа тоже сошёл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громовый крик: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Негодный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Хунчжи был в повседневной одежде, с нефритовым поясом на талии, со степенным выражением лица, обладающий некоторой учёной аурой. Однако, едва заговорив, его поведение резко изменилась, а на лице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презирал этого старшего сына от покойной первой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глаза, его тёмные зрачки мрачно уставились на Лу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одинакового возраста, но в отличие от Лу Миня с его мягкими чертами лица, черты Лу Линя, находящиеся на грани между юностью и зрелостью, выглядели более резкими и агрессивными.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всё больше напоминавшее покойную супругу, он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за безумные поступки ты совершил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даже не дал Лу Линю возможности заговорить, продолжив: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раз старик Цзи взял тебя под своё крыло, и ты поступил в Институт Цзяньюэ, ты исправишься, а ты, оказывается, такой непутевый! Говори, зачем ты довел младшего брата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Хунчжи не стал выяснять обстоятельства, а сразу поверил словам У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Миня замерло, он оцепенело повернул голову и встретился взглядом с Лу Линем, который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Минь вспомнил отрывок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руках мужчины вздулись вены, его сильные пальцы слегка сжались, и послышался звук ломающихся костей. Он сжал челюсть человека в своей руке, заставляя того поднять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 Минь уже не мог издать ни звука. Боль от сломанных ног и вывихнутой челюсти заполнила его сознание, и страх распространился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Лу Линь может быть таким свирепым.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ужас перехватил дыхание. В глазах Лу Миня потемнело, и он потерял сознание.]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веки Лу Миня опустились, и он тоже упал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Минь снова пришел в себя, он лежал на кровати, мягкой и легкой, словно пух, многослойный желтый полог ниспадал, а резные ажурные столбики кровати виднелись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злодея...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Миня кружилась, он оперся на руки, собираясь сесть, и через окно увидел, что на улице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пока он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комнаты донеслись два тихих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у господина У хватило ума свалить вину на старшего молодого господина, иначе нам сегодня было бы несдобровать...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Господин безжалостно наказал даже старшего молодого господина, а уж мы бы точно полжизни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-Ошибаешься, мы бы точно померли. Разве ты не видел, как господин хлестал старшего молодого господина кнутом, да еще заставил его стоять на коленях в родовом зале? Целую ночь - если тот не умрет, то полжизни точно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получил такое наказание, а уж они бы точно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шепоте сквозило сожаление, и Лу Минь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взгляд снова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не ночь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небеса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http://bllate.org/book/12915/1134013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