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немного меньше часа группа вернулась в дом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Синвэнь, прикрывая один глаз, смотрел на человека, который, не нуждаясь в поддержке, легко соскользнул с экипажа, и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улыбаясь, вдруг начал его бить?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это была первая улыбка брата Лу, обращённая к нему…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Синвэня всё ещё было несколько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резиденции Лу сейчас стояла группа людей, во главе - заранее получивший сообщение от привратника и ожидающий отец Лу Хунчжи, а также его жена, госпожа Тао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был прикован к экипажу, и, разглядев сошедшего человека и заметив белую повязку на его лбу, её прекрасные глаза немедленно наполнились слезами.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остальное, она поспешно сошла со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Лу Минь всё ещё тревожился, что сейчас ему предстоит встретиться с матерью оригинального владельца и отцом злодея. В момент остановки экипажа его сердце также пропустило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в любом случае, высунешь голову - удар, спрячешь - тоже удар. Результат будет один и тот же. Поэтому лучше умереть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У Синвэнь смотрел на него с непонятной обидой в глазах, что довольно тревожило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сошёл с экипажа, как навстречу повеяло ароматным ветерком, и женщина довольно прекрасной внешности подошла и обняла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Миня закружилась, и он вдруг осознал: это, должно быть, и есть мать первоначального владельца, мачеха злодея - Тао Жоусюань.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была женщина с высокой причёской, словно облако, бровями, подобными далёким вершинам, кожей, нежной, как застывший жир, - она не была похожа, что она уже мать семнадцатилетнего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взгляд, полный материнской любви и боли, упал на него, Лу Минь ощутил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никогда не чувствовал такой…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Миня стало рассеянным, Тао Жоусюань прикоснулась к его лицу: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так… тебе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Отставший на шаг У Синвэнь, сойдя с экипажа, сначала поклонился стоящему позади Лу Хунчжи, затем подошёл вперёд: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Лу, врач сказал, что в мозгу брата Лу застоялась кровь, и теперь, боюсь, он многое не помнит…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Жоусюань появилось растерянное выражение, явно не способное сразу принять эту новость, вид у неё был глубоко потрясённым: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мой Миньминь… он…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Синвэнь нерешительно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только память, кажется… ещё и немного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Миньминь, я твоя матушка, - голос Тао Жоусюань дрожал, губы дрожали, и звучало это горько.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Как же так неосторожно, разве я не говорила тебе, выходя наружу, не шалить? Почему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женщины, прерываемый рыданиями, вызывал жалость.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сжал губы, в голове внезапно вспомнилась услышанная когда-то фраза-совет.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лишь искренние чувства не должны быть обманутыми.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обманывать её.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уже мёртв.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раздался голос У Синвэня: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это дело нельзя винить брата Лу, брат Лу не шалил… хм, ну. Мы сегодня с ним договорились поехать за город погулять, по дороге… возвращаясь, мы хотели зайти в Институт Лунной Зари…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Недалеко от Института Лунной Зари у нас с братом Лу внезапно возникло игривое настроение, мы начали догонять друг друга, но когда я нашёл брата Лу, он лежал на земле с окровавленной головой, и я поспешно отвёз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У Синвэнь сделал большую паузу, чтобы перевести дух, и добавил последнюю фразу: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из-за Лу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привлекли всеобщее внимание к нему, и Лу Минь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Синвэнь! Выдаёт заключение в конце,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наговорил, а главный удар всё равно нанес против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 заднего экипажа тоже сошёл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громовый крик: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Негодный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Хунчжи был в повседневной одежде, с нефритовым поясом на талии, со степенным выражением лица, обладающий некоторой учёной аурой. Однако, едва заговорив, его поведение резко изменилась, а на лице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презирал этого старшего сына от покойной первой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глаза, его тёмные зрачки мрачно уставились на Лу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одинакового возраста, но в отличие от Лу Миня с его мягкими чертами лица, черты Лу Линя, находящиеся на грани между юностью и зрелостью, выглядели более резкими и агрессивными.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всё больше напоминавшее покойную супругу, он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за безумные поступки ты совершил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даже не дал Лу Линю возможности заговорить, продолжив: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раз старик Цзи взял тебя под своё крыло, и ты поступил в Институт Цзяньюэ, ты исправишься, а ты, оказывается, такой непутевый! Говори, зачем ты довел младшего брата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Хунчжи не стал выяснять обстоятельства, а сразу поверил словам У Синвэня.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Миня замерло, он оцепенело повернул голову и встретился взглядом с Лу Линем, который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Минь вспомнил отрывок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руках мужчины вздулись вены, его сильные пальцы слегка сжались, и послышался звук ломающихся костей. Он сжал челюсть человека в своей руке, заставляя того поднять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Лу Минь уже не мог издать ни звука. Боль от сломанных ног и вывихнутой челюсти заполнила его сознание, и страх распространился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Лу Линь может быть таким свирепым.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ужас перехватил дыхание. В глазах Лу Миня потемнело, и он потерял сознание.]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веки Лу Миня опустились, и он тоже упал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Минь снова пришел в себя, он лежал на кровати, мягкой и легкой, словно пух, многослойный желтый полог ниспадал, а резные ажурные столбики кровати виднелись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злодея...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Миня кружилась, он оперся на руки, собираясь сесть, и через окно увидел, что на улице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пока он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комнаты донеслись два тихих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у господина У хватило ума свалить вину на старшего молодого господина, иначе нам сегодня было бы несдобровать...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Верно. Господин безжалостно наказал даже старшего молодого господина, а уж мы бы точно полжизни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-Ошибаешься, мы бы точно померли. Разве ты не видел, как господин хлестал старшего молодого господина кнутом, да еще заставил его стоять на коленях в родовом зале? Целую ночь - если тот не умрет, то полжизни точно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получил такое наказание, а уж они бы точно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шепоте сквозило сожаление, и Лу Минь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взгляд снова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не ночь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небеса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