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Схваченный двумя крепкими мужчинами, на виске Лу Линя слегка выступили пульсирующие вены, дыхание было тяжёлым, черты лица стали ещё острее.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недоедал и мёрз, руки, скрытые под тёмно-синим длинным одеянием, были крепкими и сильными. Сейчас он напрягал ноги, готовый в любой момент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твёрдо устремлён на юношу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очень бледной, на лбу была повязка из марли, что придавало его нефритовому лицу немного болезненности. Густые, загнутые длинные ресницы были слегка опущены, изредка, когда они поднимались, завораживающе мерцали чёрные и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казалось, что этот человек чист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этот человек был прогнившим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печень, селезёнка, лёгкие, почки – все были грязными и вонючими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поселился в особняке Лу, Лу Минь всеми способами толкал его в пучину отчаяния, высокомерно взирал на него с презрением, получая удовольствие, когда видел на его лице униженное выражение, и даже мечтал однажды заставить его покориться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просто не заслуживал быть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пристально посмотрел на пленника и каким-то образом умудрился разглядеть в его глазах круговую диаграмму.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ненависти, три части гнева, три части кровожадности, плюс ещё три части холодности. В сумме получается - двенадцать частей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после переселения у него проявятся такие способности, Лу Минь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первоначальным принципом «лучше погибнуть товарищу, чем мне», он послушно отступил за спину У Синвэня, оставив открытой лишь половину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рухнет, его поддержит У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наблюдал за его движениями и неожиданно разглядев на том бледном лице следы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Трусость? Лу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же новую игру он собирается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злодея Лу Минь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за спиной У Синвэня, он начал притворяться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впервые удостоился такого обращения от Лу Миня. В сердце его спонтанно возникло чувство героизма, спина выпрямилась, а уголки рта невольно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ещё не понял,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скользнул взглядом по Лу Линю, задирая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против кого ты выступаешь?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у Лу Миня дрогнули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разговаривать со злодеем - он что, жизнью не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Минь ничего не помнил, естественным образом, главным стал У Синвэнь, и он чувствовал себя сейчас ужасно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молчишь? - У Синвэнь встретился взглядом с поднявшим веки Лу Линем. -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у почтенного господина Цзи скажешь, что вёл себя неподобающе, и сам попросишь об уходе из Института Лунной Зари, и тогда я больше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будет трогать, а вот Лу Минь может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усмехнулся, в глазах - слой инея, словно он смотрел на мёртвый предмет, от чего у Лу Миня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ты ничего не скажешь. После сегодняшнего дня у тебя не будет хорошего конца. Видишь рану на лбу у Лу Миня? Позже мы скажем господину Лу, что эта рана появилась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 господин Лу поступит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свой план, пытаясь разглядеть на лице Лу Линя какую-то необычную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этот раз, как и всегда, он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Минь кое-что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романах правило «злодей умирает от многословия» - оказался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Линь совершенно не реагирует, У Синвэнь немного разозлился и жестом указал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собрались выполнить приказ, как вдруг услышали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сильно болит моя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Вброс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Минь, проявив находчивость в критический момент, прервал действия У Синвэня и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только что считавший, что придумал прекрасный план, ещё наслаждался своим триумфом, как вдруг услышал это и резко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болит? Как же… разве ты только что не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по бокам тоже тут же подошли: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остановились и уставились на Лу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Миня сразу возникло желание схватиться за голову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смотрите на него, все, только не 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притворялся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делать,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сказал Лу Минь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проговорил, несколько слуг подхватили его и повели. Между тем, получившие приказ слуги позади переглянулись, затем вновь перевели взгляд на Лу Линя, достали верёвки и приготовились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Подглядывающий сквозь узкую щёлку глаз Лу Миня увидел это и чуть снова не схватился за голову: как, они ещё свяжут?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увидев, что тот вдруг замер и не шевелится, подумал, что Лу Минь снова от боли в обморок упал, но приглядевшись, заметил, как тот вращает зрачками, глядя в сторону Лу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голове У Синвэня: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связывайте,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Лу Линя под конвоем подвели вперёд. Тот молчал, лишь пристально переводя взгляд с Лу Миня на У Синвэня. На глазных яблоках проступили кровяные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безразлично фыркнул,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Забираем с собой, возвращаемся в особняк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пылающим взглядом окинул Лу Миня и, как и ожидал, увидел, что выражение лица того слегка изменилось. Обрадованный У Синвэнь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 Лу,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ранее, что Лу Минь украдкой смотрит на Лу Линя, он подумал, что Лу Минь узнал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ведь узнаёшь Лу Линя,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У Синвэнь нахмурился, в сердце возникло непонятное неудобство - как же так, даже его он не помнит, а Лу Линя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моргнул,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тоже уставился в ответ, встретившись взглядами на мгновение, он вдруг расслабленно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на него как-то странно смотришь, и подумал, что ты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не ожидал, что даже мелкое пушечное мясо из оригинальной книги будет настолько проницательным, всего лишь по одному взгляду…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бесконечно обрадовался своему решению. Видимо, теперь нужно не только продолжать притворяться, но и заставить всех поверить, что он и вправду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затем Лу Минь внезапно поднял руку и шлёпнул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застигнутый врасплох, откинулся назад, а затем увидел, как человек перед ним улыбается ему, на бледном лице внезапно появилась ослепительно яркая улыбка. Он неуверенно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добавил ему ещё 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строит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никого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донёсся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http://bllate.org/book/12915/1134012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