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Чэнь Сюй заставил себя сосредоточиться на экзаменах и лекциях, стараясь не думать о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Цзи Чуньсяо слишком хорошо. Даже если молодой господин не хотел расставаться, он определённо не стал бы терять лицо, прося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какое-то время Цзи Чуньсяо не пришёл бы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разрыв был продуманным решением, после пяти лет отношений Чэнь Сюй чувствовал пустоту, словно часть его ушла вместе с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осознавал, что любовь к Цзи Чуньсяо стала частью его жизни, подобно плющу, день за днём густо оплетающему изгородь. Если его резко оторвать, это закончится лишь обломанными ветвями и разбросанными листьями, и потребуется очень, очень долгое время, чтобы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 порядке, Чэнь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весь день казался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учительском столе неспешно приближались к концу урока. Учитель начал потягивать воду из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за учебником, Сюй Кэ прошептал Чэнь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столовой сегодня акция на свиные рёбрышки в кисло-сладком соусе, пойдём поедим вместе, я мастерски умею пробиваться к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сосед по парте пытается его подбодрить, Чэнь Сюй улыбнулся, отгоняя негативные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Сюй согласился, Сюй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тогда как только урок закончится, мы побежим по садовой дорожке. Держись ко мне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к звонку, как только он прозвенел, они быстро выбрались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заполнен народом, и их толкали со всех сторон. Сюй Кэ не оглядывался, думая, что Чэнь Сюй достаточно взрослый,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запыхавшись, добрался до столовой с тарелкой кисло-сладких рёбрышек, то понял, что Чэнь Сюя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в недоумении: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потеряться по дороге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потерялся, его резко остановил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садовую дорожку, где толпа поредела, Чэнь Сюй пытался догнать Сюя Кэ, но неожиданно кто-то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твёрдой, и Чэнь Сюй нахмурился — ни один из его друзей не был настолько близок, чтобы хватать его так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 удивлением увидел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был явно ошеломлён на мгновение. Вопреки его ожиданиям, молодой хозяин Цзи Чуньсяо пришёл к нему на следующий день после того, как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 месте соприкосновения их запястей постепенно нагревалась. Чэнь Сюй проследил за взглядом Цзи Чуньсяо вверх, но Цзи Чуньсяо молчал, упрямо тяня его в сторону общежития, держа что-то в другой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вырваться не удалась, Чэнь Сюй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Цзи Чуньсяо,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помню, ты любишь кисло-сладкие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любил кисло-сладкие рёбрышки, но к чему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теперь бывшие, давай не будем затягивать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продолжал уходить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Погода сегодня намного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общежития, когда Цзи Чуньсяо уже собирался толкнуть дверь своей комнаты, Чэнь Сюй не выдержал и попытался остановить его, но вдруг обнаружил, что ему в руки суют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тёмно-синего цвета с узнаваемым логотипом, очень знакомый, точно такой же, как был у Суна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и тёплый в его руках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Обед, который я приготовил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обеды, которые Чэнь Сюй по ошибке принимал пять лет, но когда он по-настоящему получил его от Цзи Чуньсяо, это случилось уже после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Сюй молча смотрит вниз, Цзи Чуньсяо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Его приготовила моя тётя, она хорошо готовит, я мог бы поучиться у неё, может,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дал ему договорить, его тон был холоден, когда он вернул ланч-бокс обратно в руки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Позволь мне сказать ещё раз, мы расстались,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уставился на человека перед собой. Он понял, что Цзи Чуньсяо, казалось, намеренно фильтровал любые разговоры о расставании, подобно новому платью короля, упорно сохраняя видимость мира, даже когда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ясно он ни говорил, Цзи Чуньсяо продолжал вести себя так, словно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…Я буду приносить тебе обед каждый день, правда. Я позволил Сун Мину прийти первым, он мне не нравится. Я могу приносить его гораздо дольше,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прервал его, спокойно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пытаешься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застыл, аромат кисло-сладких рёбрышек доносился из ланч-бокса.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Цзи Чуньсяо был уже под два метра ростом. Теперь, глядя сверху вниз на Чэнь Сюя, его пальцы дёрнулись у бедра, жаждая обнять, но не смея.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 комнате прозвучал приглушённый всхлип, юный голос с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Сюй, мы можем не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сильно недооценил свою значимость в сердце Цзи Чуньсяо. Цзи Чуньсяо, стоя перед ним, не склонял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умолял, прося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был слишком новым, и даже Чэнь Сюй, каким бы подготовленным он ни был,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видел, как плачет Цзи Чуньсяо, но теперь видел это уже дважды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инстинктивно заныло, но ему удалось сдержать себя, не утешая и не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расстались; нет необходимости повторять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будь таким,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вытолкнул Цзи Чуньсяо и ланч-бокс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щёлкнула, закрывшись, и Цзи Чуньсяо несколько минут стоял в коридоре недвижимо, словно живая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подготовился к трудной встрече, быть напрямую отвергнутым Чэнь Сюем всё равно было трудно принять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Сюй никогда ни в чём ему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 Чуньсяо медленно смирился с онемевшей болью в сердце, поставив ланч-бокс перед дверью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Сюй, я ухожу. Я оставил твой обед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мы… расстанемся, тебе всё равно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посмел относиться к Цзи Чуньсяо с таким пренебрежением, он занёс бы его в чёрный список на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брошенный, даже если отвергнутый, даже если больше не лелеемый, Цзи Чуньсяо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вспомнил, как когда-то считал себя учёным, изучающим Чэнь Сюя, подобно учёным и астрономам, его единственным предметом изучения, страстью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и неспособный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холодного отказа в примирении Цзи Чуньсяо всё равно не мог удержаться от того, чтобы не приблизиться к Чэнь Сюю, тихо принося воду, отправляя цветы и неизменно обед каждый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Сюй отказывался относительно мягко, но после нескольких раз не мог не думать, не нужно ли ему быть жёстче, чтобы Цзи Чуньсяо прекратил это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определённо не планировал сходиться с Цзи Чуньсяо снова. Запутанные проблемы между ними были слишком многочисленны, и одной взаимной симпании было недостаточно,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Цзи Чуньсяо будет продолжать в том же духе, Чэнь Сюй боялся, что вскоре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молодой хозяин, опускающийся до таких крайностей, был слишком разрушителен для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желая повторять прошлые ошибки, ему пришлось быть более решительным и безжалостным с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после обеда у 3-го и 12-го классов занятие было в одно время, и учителя подготовили забег на один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объявили об этом, поле заполнилось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тоже беспокоился; его физическая форма всегда была слабой, и пробежать километр было изнурительно, как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чему быть, того не миновать. Стоя на стартовой линии дорожки, он размял лодыжки, и по звуку свистка ветер засвистел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делать глубокие вдохи, его лёгкие горели, а ноги становились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бесцельно бежал вперёд, вдруг вспомнив забег в колледже в своей прошлой жизни. Цзи Чуньсяо жаловался на его недостаток выносливости, но всегда бежал с ним, напоминая, как дышать и распределять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минут казались самыми долгими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достиг финишной черты, полностью истощённый, он чуть не рухнул на траву, но его подняли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садись, нужно походить. Я пройдусь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из последних сил высвободил свою руку, всё ещё запыхавшийся: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Я, я могу сам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Цзи Чуньсяо опустились, и он не настаивал дальше, медленно следуя на несколько шагов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из 12-го класса, которые часто ходили за Цзи Чуньсяо, принесли воды и протянули ему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Братец Цзи,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взял её, очевидно, сам испытывая жажду, но его первой реакцией было сделать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Сюй,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от тяжёлого дыхания, и, услышав это, Цзи Чуньсяо нахмурился, настойчиво протягивая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Сюя охладело: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сказал,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следует сделать несколько глотков…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Чуньсяо, хмурясь, смотрел на Чэнь Сюя, но увидел, как тот подошёл к мусорному баку и выбросил бутылку с водой по идеальной параболе.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водой приземлилась с громким «бум».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принёс воду,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слышали, как Цзи Чуньсяо называл Чэнь Сюя своей женой в тот день, когда предупреждали Суна Мина, но образ Цзи Чуньсяо как избалованного молодого хозяина был слишком укоренён, чтобы кто-либо поверил, что он изменится ради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так обращаться с Братцем Цзи — теперь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Сюя не заботили эти взгляды, он холодно взглянул на Цзи Чуньсяо, прежде чем повернуться и уйти, оставив парней вокруг Цзи Чуньсяо смотреть друг на друга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Братец Цзи,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сжали кулаки, готовые потребовать справедливости за униженного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смотрел на удаляющуюся фигуру Чэнь Сюя, его выражение лица было задумчивым некоторое время, словно он принимал какое-то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парни вокруг затаили дыхание, наклонившись, чтобы услышать грандиозные планы своего брата по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Цзи Чуньсяо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решил стать декоративной собачкой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http://bllate.org/book/12913/1133998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