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закрыл компьютер, улыбка расползлась по его лицу, и он слегка повернулся на стуле.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-Директор У, вы уже несколько дней в школе. Почему я не видел, чтобы вы преподавали?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Директора У был лаконичным: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-Моё расписание ещё составляется.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-Неужели? - Сюэ Чанъи сохранял свою элегантную улыбку. - Кто-то несведущий может подумать, что Директор У пришёл сюда не для преподавания, а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-Скорее? - подал реплику Директор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Сюэ Чанъи исчезла, его лицо вновь обрело привычную ледяную холодность, обычное выражение лица Короля Ада. Он тихо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-Скорее… чтобы следить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 слегка замедлился.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-Учитель Сюэ, у вас прекрасное чувство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в комнате 444 не засмеялся…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Понедельник: сдать сочинения, переписать.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Вторник: сдать сочинения, переписать.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Среда: сдать сочинения, переписать…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Четверг: сдать сочинения, переписать.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 окончания седьмого урока в пятницу все сочинения в Девятом классе были приняты. Больше не нужно переписывать «Мой отец»!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-Жаль, что у меня есть отец. Если бы у меня не было отца, мне бы не пришлось писать о нём,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Ян Гуана по плечу.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-Гуан-цзы,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стряхнул руку Люй Бу с выражением отвращения: 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-Ура… - маленький Чэн Цзяо подпрыгивал на месте. - Завтра выходные! В субботу и воскресенье занятий нет! Братец, возьми Цзяоэра погулять-гулять! Цзяоэр хочет засахаренную тыкву!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 присел на корточки, застегнул молнию на пуховике младшего брата, обмотал вокруг его шеи красный шарф и поправил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-Засахаренный боярышник.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Цзяо склонил голову набок, покусывая свою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-Засахаренная тыква…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 кивнул, поглаживая мягкую щёчку брата.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-Братец завтра купит тебе засахаренный боярышник.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Цзяо обрадовался: -Ура-засахаренная тыква! Засахаренная тыква!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Чжэн: 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улыбнулся. - Гуанэр, твой отец тоже купит тебе засахаренный боярышни,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-Хе-хе, хе-хе… - Ян Гуан сухо рассмеялся. -Как угодно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собирал свой рюкзак, запихивая внутрь написанное пять раз и исправленное восемь раз сочинение «Мой отец». Он почесал затылок.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-Хм-почему у меня плохое предчувствие? Чую недоброе…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 Юй, тебя вселил Чжугэ Кунмин из Восьмого класса? Можешь предсказывать будущее?- улыбнулся Лю Бан.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-Проваливай! - Сян Юй пристально посмотрел. - Не зови меня А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-Тогда как мне тебя звать? Мы же клялись быть братьями, помнишь? Младший брат? Юэр?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сказал, проваливай! Ты уйдёшь или нет? Ладно! Я сам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Топ, топ, топ…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Шаги, лёгкие и элегантные. В сопровождении чёрного зонта в класс Девятого класса вошёл Сюэ Чанъи.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-Класс, - прозвучал голос Сюэ Чанъи, чистый, как горный родник, - подождите минутку, у меня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разинул рот.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-Мать моя, я и вправду могу предсказывать будущее! Не зябла же моя шея!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-Завтра, в субботу, директор одобрил для Девятого класса выездную экскурсию. - объявил Сюэ Чанъи.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-Экскурсия?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-Братец, братец! Экскурсия, это значит… это значит, мы можем выйти погулять?!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-Мы можем покинуть эту чёртову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-Экскурсия, естественно, проходит за пределами академии. - спокойно сказал Сюэ Чанъи и добавил. - В мире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-Мир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Девятый класса взорвался.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-Мне не доводилось возвращаться в мир живых восемьсот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-Тебе повезло, я не возвращался больше тысячи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-Учитель, вы ведёте нас расслабиться, потому что мы так усердно писали сочинения?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-Мир живых прекрасен! Я слышал, там есть популярное блюдо под названием лосыфэнь! Я, Люй Бу, никогда не пробовал!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-Засахаренная тыква!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-Лосыфэнь!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-Засахаренная тыква!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-Лосыфэнь!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-Учитель Сюэ, - заговорил Ин Чжэн, наконец переходя к сути, - позвольте спросить, что будет входить в программу экскурсии?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слабо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Суббота, час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4:00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были зимние каникулы, и в общежитиях оставались только ученики Девятого класса, которым нужно было пересдавать экзамены. Стоял зимний день, и до рассвета все крепко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громкая трансляция пронеслась по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-Ученики начальной и средней школы Загробного мира, первая установка утренней гимнастики, сейчас начинается… Первое упражнение, потягивание… Раз, два, три, четыре…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-Хэ!!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-Бандиты Лю напали? Кто-то штурмует город?!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-Ммм-Братец, Цзяоэру хочется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общежития открылась, и вошёл Сюэ Чанъи, элегантно держа свой чёрный зонт.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-Класс, экскурсия…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-Сейчас всего четыре 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пробормотал, после чего раздался храп. Все проигнорировали Сюэ Чанъи, отгородившись от шума утренней гимнастики, полные решимости продолжить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-Вставайте и умывайтесь. - сказал Сюэ Чанъи.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Королем Ада Центрального департамента Загробного мира так долго, Сюэ Чанъи обладал определённым авторитетом, даже перед лицом этих «старых предков» из Девятого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поднял своё бледное, стройное запястье, взглянув на Глаз Тысячи Демонов, превратившийся в наручные часы.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-Сбор на спортивной площадке Пангун через пять минут. Любой опоздавший напишет дополнительное сочинение на тему «Моя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-Твою…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для учеников снова взорвалось.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-Быстрее, быстрее, быстрее!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-Где мои штаны! Кто надел мои форменные брюки? Лю Бан, ты держишь мои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-Братец… Цзяоэру хочется спать, одень Цзяоэра!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уже потерял своё царство, мне больше не нужно присутствовать на утреннем дворе, зачем нам вставать так рано? Это пытка!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-Ещё темно! Даже собаки не проснулись!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-Но… у собак нет пересдач.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Девятого класса: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это очень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http://bllate.org/book/12912/1133946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