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#Чат группы 9-го класса Средней школы Загробного мира#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Вы все переписали свои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Учитель Сюэ не разрешает мне использовать многоточия, можно вместо них запятые?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Его нужно сдать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Я не буду писать сочинение, пока не переведут того лицемера!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Сюэ: Сдайте старосте класса до завтрашнего самостоятельного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Не пишите, все! Не пишите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Я хочу посмотреть, что этот тип Сюэ сделает, когда не получит ни одного сочинения!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Бан: #смайлик смеха#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Лицемер, чему ты смеёшься!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Почему в нашей группе есть Учитель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Кто добавил учителя в группу?!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Бан: Учитель Сюэ, Сян Юй подстрекает всех не сдавать домашнее задание. Я предлагаю заставить Сян Юя завтра сдать два сочинения на тему «Мой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Это был ты, Лю Бан?!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Я %￥！@……#**!!!*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Бан: А Юй так взволнован, что стучит лицом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Я думаю, он точит нож с помощью клавиатуры…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Сюэ: Предложение Лю Бана хорошее, но писать два сочинения «Мой отец» для Сян Юя -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Сюэ: Как насчёт одного «Мой отец» и одного «Мой сосед по парте»?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**！@#！！￥￥￥%%…………&amp;amp;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!!!!!!!!!!!!!!!!!!!!!!!!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Сюэ: Класс, если кто-то ещё, как Сян Юй, захочет написать два, три или тридцать сочинений, я с радостью удовлетворю вашу жажду знаний. Те, кто сможет сдать сочинения завтра, пишите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Люй Бу,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Юй: ……………1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Сюэ: Молодцы, ребята. Пожалуйста, сдайте их старосте класса до самостоятельного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#Чат группы учителей Старшей школы Загробного мира#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#смайлик плача# #смайлик плача# #смайлик плача# #смайлик плача#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Цзе (Китайский язык): Тебя снова довели до слёз Девятый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Эти сопляки, может, мне стоит как следует проучить их своим персиковым посохом?!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Нет, нет, бить нельзя! Они все наши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#смайлик плача#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Это слёзы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Вы не поверите, Девятый класс сдал сочинения! Весь класс, каждый без исключения!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Цзе (Китайский язык): 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Держим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Цзе (Китайский язык): Какого качества были сочинения?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Ученики сдали домашку, какая разница, какого она качества?!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Ваши стандарты несколько занижены, Возлиятель.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Я слышал, в Девятом классе новый учитель-стажёр?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Да, и я хочу объявить благодарность Учителю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Учитель Сюэ только что прибыл в нашу академию, и ему удалось заставить весь Девятый класс сдать сочинения. Это просто бог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Вы слишком меня хвалите, Возлиятель.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Цзе (Китайский язык): Учитель Сюэ, я должен перенять ваш секрет. Как вам удалось усмирить Девятый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(Математика): Дружеское напоминание, Учитель Сюэ - Десятый Король Ада из Центрального департамента Загробного мира. Он также запросил Божественный Кнут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Боже… Божественный Кнут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 Фу (Физкультура): Учитель Сюэ! Вам следует перейти в наш отдел физкультуры!!!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сидел за своим столом в комнате 444, открыл компьютер, выданный Центральным департаментом Загробного мира, щёлкнул на аватарку Директора в учительском чате и перешёл в личную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Директор, я хотел бы запросить место для экскурсии на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Экскурсия?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Я слышал, у каждого класса раз в семестр бывает выездная экскурсия, и для этого требуется предварительное одобрение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Король Ада, у Девятого класса после каникул ещё пересдачи. Не помешает ли экскурсия в такое время их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Будьте спокойны, Директор, экскурсия предназначена для улучшения их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Раз уж вы смогли заставить тех учеников из Девятого класса сдать сочинения, я полностью уверен в ваших способностях!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Одобрено!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Благодарю вас,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#смайлик любопытства#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Просто интересно, куда вы планируете повезти тех старых предков из Девятого класса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(Китайский язык): #смайлик улыбки#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444 открылась, и вошёл мужчина в свежей белой рубашке и чёрном жилете-тройке.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красивого лица, широкие плечи, стройная талия, длинные ноги. Под костюмом скрывались гладкие мускулы, особенно линии груди, стянутые облегающим жилетом, слегка поднимавшиеся и опускавшиеся с каждым вдохом.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термос в старомодном стиле в его руке слегка портил идеальную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посмотрел на вошедшего мужчину, приподняв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-Директор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-Учитель Сюэ, вы уже свободны? - он поднял термос. - В общежитии Лугун отключили воду. Похоже, Река Забвения опять капризничает. Я принёс дополнительный термос горячей воды. Можете пользоваться, Учитель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краткий обмен репликами казался абсолютно вежливым и подобающим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намёка на то, что Директор У был самым, самым, самым, самым ненавистным начальником Контрольного департамента для Десяти Судов Преисподней. И что именно он лично расследовал дело Второго Короля Ада и сбросил с Террасы Забвения названого брата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