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…Проваливай!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Тишина. - Сюэ Чанъи поднял Божественный кнут и легко постучал им по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кнут издал звук, не похожий на деревянный, резкий, пронзительный резонанс, который мгновенно заставил класс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Тема для сочинения, которую я вам дал, - «Мой отец». Большинство из вас написали только о своих отцах, упустив «мой». В сочинении Лю Бана не только изображена отцовская любовь, но и тонко подчёркнуты его собственная мудрость и самообладание. Это достойно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пробормотал. - Хмпф…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прокомментировал каждое сочинение, оставив на последнее -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Гуан Ян. - Сюэ Чанъи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завораживающая улыбка, нежный голос, который почему-то вовсе не звучал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заставил себя поправить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Учитель Сюэ, меня зовут Ян Гуан, а не Гуан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А, - кивнул Сюэ Чанъи. - 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Я полагаю, все больше всего ожидают сочинение Ян Гуана. Так что, пусть Ян Гуан сам выйдет и прочтёт его - «Мой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сидел, словно приросший к стулу, качая головой и выдавливая смешок.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Учитель Сюэ, я знаю, что моё письмо превосходно, с цветистыми выражениями, плавными фразами, грандиозной темой, трогательной и вдохновляющей. Уверен, мне не нужно читать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кивнул. Ян Гуан вздохнул с облегчением, подумав, что новый замещающий учитель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Раз Ян Гуан не хочет читать, - произнёс Сюэ Чанъи небрежно, - Ян Цзянь, не могли бы вы прочитать его сочинение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 читающий «Мой отец»?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мягкий и собранный, поднялся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Конечно, учитель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сорвался с места, используя свою ловкость, чтобы выхватить сочинение раньше, чем Ян Цзянь смог до него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О-отец… - Ян Гуан сладко улыбнулся, его улыбка была подозрительно напряжённой. - …Лучше я сам прочту. Мне вдруг очень захотелось!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Тогда пусть Ян Гуан сам его и прочтёт.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Уступая кафедру, Сюэ Чанъи улыбнулся в третий раз за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Класс, давайте поаплодируем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Хахахаха! Гуан! Читай!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Давай - образцовое сочинение!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Твой папа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«…Величайшая боль в моей жизни - не падение моего царства, а это публичное унижение…»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глубоко вздохнул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Я…  Мой отец… Мой Им-Император- Отец, назначенный Небесами. Кхм… Обладающий литературной добродетелью и воинской доблестью, пребывающий в расцвете блеска. Небрежный взгляд, элегантный и изящный, его облик вечно юный. Любящий и доступный, но все же внушающий почтение. Расширяющий территории, устанавливающий династии, ведущий чиновников, разъезжающий в великих колесницах. Его присутствие озаряет двор, подобно солнцу, подобно…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холодно прервал: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-…Подобно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кивнул, повторив: - 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указал на сочинение. - Учитель, я ещё не дочитал.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приподнял бровь. - Ян Гуан, я просил тебя написать «Мой отец», а не поздравительную речь ко Дню образования государства - перепиши.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Ян Цзянь, - сказал Сюэ Чанъи, - сочинение Ян Гуана неприемлемо. Пожалуйста, помогите ему после уроков, возможно, вспомнив некоторые тёплые воспоминания о сыновней почтительности и отцовской любви. Это может помочь ему улучшить своё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Конечно, учитель Сюэ. Мой неспособный Гуанъэр доставил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Никаких хлопот, - с достоинством сказал Сюэ Чанъи. - 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своё сочинение, Ян Гуан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Учитель Сюэ, почему вы всегда придираетесь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понял, - Ян Гуан вдруг осенило, - Вы из династии Суй? Я конфисковал вашу семейную собственность? Обезглавил вас? Заставил строить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покачал головой. - Ничего из перечисленного.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Тогда почему, из всех учеников Девятого класса, вы выделяете именно меня? Не говорите, что это потому, что я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оглядел Ян Гуана с ног до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и вправду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ожидал, что он признает это так реально,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недостаточно, чтобы привлечь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Ян Гуан, ты слышал о демонстрации доминирования? Новый чиновник зажигает три огня. Мой первый огонь, естественно, должен опалить нарушителя спокойствия. Ты преуспеваешь и в литературе, и в боевых искусствах, особенно в манипулировании общественным мнением. Если я позволю тебе буйствовать в классе, как же мне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Чего вы хотите? - Ян Гуан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сказал обстоятельно: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просто хочу, чтобы ты был хорошим учеником, который сосредоточен на занятиях, внимательно слушает, сдаёт домашние задания вовремя, сдает пересдачи и подаёт хороший пример для Девятого класса…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Хороший ученик? Вы думаете, я трёхлетний ребёнок? - усмехнулся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Ян Цзянь, - повысил голос Сюэ Чанъи, - Подойдите ко мне в кабинет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Погодите! - перебил Ян Гуан. - Давайте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снова спросил: - 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пробормотал: - …Я смогу…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тихо сказал: - Ян Гуан, у тебя есть такая застенчивая сторона? Твой голос слишком тихий, я не слышу. Скажи ещё раз,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глубоко вздохнул,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Я смогу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протянул руку и похлопал Ян Гуана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высоким и представительным, намного выше Сюэ Чанъи. Сюэ Чанъи пришлось запрокинуть голову, чтобы похлопать его по голове, но его достоинство ничуть не уменьшилось.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http://bllate.org/book/12912/1133944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