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- Император, избранный по велению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литературной добродетелью и воинской доблестью, пребывающий в расцвете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взгляд, элегантный и изящный, его облик вечно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и доступный, но в то же время внушающий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утреннего самостоятельного занятия в Средней школе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Люй Бу, ты написал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есть о чём писать, одних только приёмных отцов, которых ты убивал, хватит на три тысячи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Вообще-то, мне больше интересно посмотреть на сочинение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Гуан, как твоё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сегодня был необычно замкнут, разительная перемена по сравнению с его обычной вальяжной самоуверенностью. Форма Средней школы Преисподней была на нём аккуратно надета, пуговицы были застёгнуты тщательно, молния застёгнута до самого верха.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разваливался на стуле и не закидывал ногу на ногу. Войдя в класс Девятого класса, он сел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Сидит как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столпились вокруг, поддразнивая Ян Гуана. Он стиснул зубы, сохраняя улыбку, и сквозь стиснутые зубы выдавил одно-единственное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…Отвалите.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А? Ян Гуан,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не расслышали, говори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Громче!..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сверкнул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сказал… отвалите!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Элегантные и спокойные шаги приблизились. Особо приглашённый ученик по обмену, Ян Цзянь, вошёл в класс, его взгляд скользнул по классу и остановился на Ян Гуане.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отеческой улыбкой Ян Цзянь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Гуанъэр, почему ты так спешил? Даже не дождался, чтобы твой отец пришёл с тобой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перешёптывались между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так и знал, что есть причина, по которой Ян Гуан сегодня явился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никогда не видел, чтобы он был так полон энтузиазма к утренним самостоятельным занятиям!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 его форма… кто-нибудь вообще видел, чтобы Ян Гуан носил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даже ногу на ногу не закидывает.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Класс, успокойтесь. - Сюэ Чанъи вошёл в класс, взмахом запястья заставив чёрный зонт исчезнуть, превратившись в ручку, положенную на кафедру. - Утреннее самостоятельное занятие начинается. Возвращайтесь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Сегодня ведь время сдавать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Учитель, заставьте Ян Гуана прочитать его сочинение! Мы все хотим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стиснул зубы, глядя на одноклассников.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Заткнитесь, все, не то я ваши рты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нахмурился.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Гуанъэр, какой вульгарный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…Отец,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открыл портфель и достал стопку листов с сочинениями.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действительно получил ваши сочинения. Качество написания…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Чанъи упал на Люй 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Люй Бу, почему ты поставил восемьсот многоточий на листе с сочинением? У тебя овуляция? Перепиши.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Хахахаха… -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Бу: -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взял другое сочинение.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сегодня послушать сочинение Ян Гуана, Ли Бай воздержался от опьянения, заменив Эрготоу в бутылке из-под Нунфу Спринг слабоалкогольным фруктовым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Учитель Сюэ, разве моё сочинение, как Бессмертного Поэта, не великолепно?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Написание действительно великолепно, но твой почерк неразборчив, строчки пляшут, и всё сочинение ты написал задом наперёд. На экзамене за это не поставят баллов - перепиши. - бесстрастно сказал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Сян Юй. - Сюэ Чанъи потер виски. - Тема сочинения - «Мой отец», а не «Мой сосед по парте». Всё твоё сочинение посвящено необходимости перевести твоего соседа по парте, Лю Бана, в другой класс. Не соответствует теме, баллов нет - перепиши.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 Учитель! А вы не подумали о том, чтобы перевести Лю Бана! Или переведите меня! Я уйду в обычный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Ученики в обычных классах все сдали экзамены. Ты завалил все предметы, как ты можешь перейти в обычный класс? - рассмеялся Лю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Юй: -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Лю Бан. - Сюэ Чанъи назвал следующее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ожидании, когда учитель произнесёт те классические два слова - «перепиши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озарила лицо Сюэ Чанъи, словно лёд, тающий весной, свежий и согревающий сердце. Когда он улыбался, ученики Девятого класса вдруг осознали, какая это расточительность, когда учитель Сюэ не улыбается.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лицо должно очаровывать всех, а не преподавать в классе для отстающих!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развернул сочинение.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Сочинение Лю Бана - лаконичное и трогательное. Каждое слово наполнено тоской по отцу. Тема также возвышена. Сохрани такой уровень письма, и на пересдаче по китайскому языку ты обязательно получишь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вскочил,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Сочинение Лю Бана может служить образцом. Пожалуйста, передавайте его по кругу и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тут же выхватил сочинение, грубо развернул его, его острые, ястребиные глаза пробежались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происходил из крестьянской семьи. Его отец, Лю Тайгун, жил в Фэнъи. В сочинении Лю Бана его отец был обычным, добрым и любящим земледельцем. После начала противостояния Чу и Хань, армия Чу захватила Лю Тайгуна.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описывал жизнь Лю Тайгуна как рычаг давления, поместив его на большую плаху и передав Лю Бану сообщение: если он откажется сдаться, его отца сварят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ответил: «Мы с Юем поклялись быть братьями. Мой отец - это твой отец. Если ты настаиваешь на том, чтобы сварить своего отца, пожалуйста, поделись миской бульона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с сочинением зашуршал в дрожащих руках Сян Юя. Его трясло, словно он дотронулся до оголённого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Ты… ты-ты-ты, ты… - запнулся Сян Юй. - Почему ты упомянул меня в своём сочинении!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Юй, разве ты не упомянул меня в своём сочинении?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