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слышал, что в человеческих школах популярно устанавливать камеры наблюдения, - Сказал Сюэ Чанъи, - но камеры - это слишком хлопотно. Они не так удобны, как Тысяча глаз Демонов, это гораздо удобнее. Отныне любой, кого поймают на витании в облаках, чтении посторонних книг, перекусах, перешептываниях или списывании на уроках и экзаменах, будет зафиксирован Тысячей глаз Демонов, на случай, если мне потребуется связаться с вашими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Девятого класса:  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поднял белый деревянный кнут.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Божественный Кнут или Кнут Небесной Кары, думаю, не нужно много о нем говорить. Я слышал, что математику у вас преподает учитель Цзян Цзыя. Когда будет свободное время, вы можете спросить у учителя Цзяна о его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аристократичного вида ученик поднял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 Сюэ, телесные наказания больше не популярны в школах на Земле. Вы же не собираетесь шлепать меня, Ян Гуана?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можем обойтись и без шлепков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ученик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-Однако, отшлепать… но по ягодицам - вполне возможный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ученик: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касается Пера Судьи или Судейского Пера, - лаконично продолжил Сюэ Чанъи, - оно нужно для проверки ваших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Ладно. - Сюэ Чанъи убрал свои учебные принадлежности и открыл журнал. - Теперь давайте проверим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Клан Чжао, фамилия Инь, Чэн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Присутствует… - раздался детский голосок. Это был самый младший ученик Девятого класса, вероятно, не старше десяти лет, с круглым, кукольным личиком, нежным как лед и нефрит. Одет он был в стеганую куртку поверх школьной формы Средней школы Подземного мира, закутанный, как маленький пельмешек.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Цзяо ласково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Здравствуйте, учитель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продолжил перекличку: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Клан Чжао, фамилия Инь,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сидевший в углу, поднял голову. Молодой человек, лет семнадцати-восемнадцати, тот самый ученик, который вчера сказал «Достаточно». Несмотря на юный возраст, он обладал неописуемым хладнокровием и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 кивнул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Чанъи: -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Бу: -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Чанъи: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Ли Бай! Эй-эй! Проснись,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Учитель, Ли Бай опустошил целую бутылку Эрготоу во время утреннего самостоятельного изучения, нет, погодите, Нунфу Спринг, и он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Чанъи: - Лю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Бан: -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Чанъи: - Сян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- Учитель Сюэ! Я требую перевести Лю Бана в другой класс, или я могу перевестись. Я отказываюсь быть одноклассником с Лю Баном, этим подлым лицемером,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повторил: - Сян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Юй:-  …Здесь.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Чанъи: - Ян Гуан.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скрестил руки на груди, закинул ногу на ногу и закатил глаза. - …Отсутствует!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закончил перекличку и закрыл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Посещаемость удовлетворительная. Следующий шаг - улучшить ваши оценки и сдать пересдачи.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Ха-ха-ха- - рассмеялся Ян Гуан. - Учитель Сюэ! Не утруждайтесь. Ваши предыдущие одиннадцать классных руководителей, даже Бог Грома и Мать Молний, не смогли этого сделать. Кто мы такие? Заставлять нас учиться в средней школе - даже у шуток есть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вы завалили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потому что! - возразил Ян Гуан. - Я - Сын Неба, Истинный Император Драконов! Я возглавил три похода против Когурё и построил Великий канал! Я презираю ваши жалкие ничтожные познания!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спокойно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Но вы же завалили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 со злостью.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Ладно, учите, если хотите. Я, Ян Гуан, не выучу ни единого слова! Можете читать мое имя задом наперед!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в классе наблюдали за происходящим, развлекаясь, и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мягко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Тишина. У нас заканчивается время самостоятельной работы. - Сюэ Чанъи взглянул на напольные часы в углу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начинался в восемь часов, и до конца самостоятельной работы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повернулся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 нам сегодня прибыл специально приглашенный ученик по обмену. Должно быть, он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Специально приглашенный? - Ян Гуан усмехнулся, закинув свои длинные ноги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 Сюэ, даже телесериалы не так драматичны, как вы. Специально приглашенный ученик по обмену? Что, этот ученик по обмену – какое-то небесное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Этот ученик по обмену… - Сюэ Чанъи тщательно подбирал слова. – Он действительно несколько особенный. Я лично пригласил его и подал отчет в Центральный департамент Подземного мира, которое выдало специальное разрешение на зачисление…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Сюэ Чанъи приобрело оттенок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Он, возможно, не особенный для других, но для вас, Ян Гуан, он очень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Тьфу! - Ян Гуан фыркнул, шипя. - Кто это? Представьте его, дайте мне взглянуть. Насколько же 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 обмену вошел в Девятый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выдающейся внешностью и аурой элегантности, отличной от ленивой манеры Ян Гуана. Он излучал прямоту и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Ян Гуана соскользнули, и он свалился с парты, приземлившись прямо на свою пятую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Шсс!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обратился к переведенному ученику: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Первый урок скоро начнется. У нас не так много времени. Пожалуйста, кратко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 обмену элегантно улыбнулся, глядя на свалившегося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Приятно познакомиться со всеми вами. Моя фамилия Ян,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прошептал: - Ян Гуан,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похлопал его по плечу:  - Удобно, теперь не нужно вызывать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 покачал головой и вздохнул: -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улыбнулся: - Ян Цзянь, пожалуйста, садитесь рядом с Ян Гуаном, если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вежливо ответил: - Конечно, спасибо за вашу заботу, учитель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Чанъи: -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 обмену -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папа и я -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Дин-дон-дин-дон…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собрался выйти из класса, но задержался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Ах, да, кстати. Я буду вашим временным учителем китайского языка. Вот ваше домашнее задание на каникулы. Напишите сочинение и сдайте его в следуюющий понедельник во время утреннего самостоятельного изучения. Тема - «Мой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Сюэ Чанъи была мягкой и благожелательной.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с нетерпением жду вашего образцового сочинения,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-  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http://bllate.org/book/12912/1133942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