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Учитель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Директор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краткими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закрыл зонт. Легким движением запястья, черный зонт превратился в браслет, который застегнулся на его бледном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 вы здесь делаете, директор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директора У был лаконичным: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Преподаю.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приподнял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Учитель физкультуры?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директора У оставался кратким: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Учитель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Чанъи, казалось, шутил.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Директор Надзорного департамента на уровне министра из высокочтимого Центрального управления Подземного мира работает учителем физкультуры? Разве это не пустая трата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 достойно отвечал на его подшучивание: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Высокочтимый Десятый Король Ада из высокочтимого Центрального департамента Подземного мира работает временным классным руководителем… Академии как раз потребовался учитель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началась за неделю до выпускных экзаменов, на уроке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свободных занятий, и лучшие ученики Девятого класса объединились, чтобы поиграть в баскетбол. Люй Бу сделал мощный бросок сверху в корзину, но он сломал баскетбольное кольцо, и оно упало как раз на проходившего мимо учителя физкультуры, сломав тому голень.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учитель с почетом ушел на покой, вернувшись на Восемнадцатый уровень Ада доживать свой 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Центральный офис уже опубликовал объявление о наборе учителей физкультуры. Пока не прибудет постоянный преподаватель физкультуры, я тоже буду временно его замещать.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Бам, бах, бам…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Босс!!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444 заходилась от стука, и внутрь ворвался Бао Вэй, его лицо было раскрасневшимся, и в его взгляде читалось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Босс! - Бао Вэй потянул за угол рукава Сюэ Чанъи, слегка застенчиво сказав.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Плохи дела, Босс! Начальник, будучи старым и плохо видя, поселил меня и Юй Сай в одну комнату. Юй Сай… она… она же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спокойно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Кто сказал, что Юй Сай -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А? - Бао Вэй издал озадаченный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Восемьдесят лет подряд она возглавляла список самых красивых богинь-служащих Подземного мира. - Бао Вэй даже сделал жест, обозначающий «восемь». - Если Юй Сай не девушка, тогда кто же она? И она любит носить юбки!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 Это было восемьдесят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А? - Бао Вэй издал второй озадаченный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потер виски, любезно объясняя: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Юй Сай – русалка, водное существо. Возможно, при рождении она была женского пола, но сейчас превратилась в мужчин. Процесс смены пола в архивах Подземного мира очень сложен. Потребуется на оформление документов и завершение процесса, а также одобрение еще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Вэй: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до Бао Вэя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Значит… Юй Сай - мальчик…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Вэй снова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 …Мальчик, который любит носить юбки?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Бао Вэй ушел, даже не заметив «радостного, бодрого и общительного» учителя физкультуры, который делил комнату с Сюэ Чанъи…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уже начались, и ученики из других классов разъехались. Остался только Девятый класс, которому нужно было пересдавать экзамены, поэтому весь класс остался на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7:45 утра, время утренней самостоятельной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Как думаешь, временный классный руководитель со вчерашнего дня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По-моему, этот учитель Сюэ вполне неплох, по крайней мере, он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Как будто кто-то имеет право меня учить, Ян Гуана! Люй Бу вчера не устроил ему теплого приема, так сегодня я, Ян Гуан, научу его, как быть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Ян Гуан, не хвастайся!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Идет! Идет…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первым, что они увидели, был черный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Подземного мира (или как ее называют другие «Преисподней») располагалась в «альтернативном измерении», принадлежащем Центральному департаменту Подземного мира. Хотя здесь имитировались восход и закат солнца, солнечный свет был не слишком сильным. А в сочетании с холодным зимним днем, и солнечный свет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дождя, ни снега, ни яркого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временный классный руководитель нес черный зонт, что делало его особенно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шаг, шаг…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вошел в класс Девятого класса медленными шагами и с элегантной манерой поведения, которую можно было бы охарактеризовать как нежную и утонченную.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кафедрой, Сюэ Чанъи легким движением запястья закрыл зонт. Черный зонт превратился в лакированную перьевую ручку, которая приземлилась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ручку на дальний правый край кафедры, Сюэ Чанъи открыл свой портфель и достал деревянный кнут длиной в три фута шесть с половиной дюймов, состоящий из двадцати одной секции. Он положил его рядом с ручкой, и снова тщательно выровнял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достал разноцветный кубик Рубика и поставил его рядом с кнутом, снова визуально все выровняв.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Учитель Сюэ,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Учитель, у вас что, обсессивно-компульсивное расстройство (ОКР)?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Кубик Рубика? Учитель, вы принесли кубик Рубика, чтобы поиграть? Здесь же не 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окинул взглядом присутствующих учеников и представил каждый предмет: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Позвольте мне представить все мои учебные пособия: Судейское Перо, Божественный Кнут и Тысячу глаз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зонт - это магическое оружие Сюэ Чанъи - Судейское Перо, которое может отличать добро от зла, определять уровни и решать, кто будет жить, а кто умрет.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деревянный кнут когда-то использовался Цзян Цзыей во время Возведения в ранг богов. После возведения в ранг богов Божественный кнут вернулся на небеса. Сюэ Чанъи подал прошение и получил разрешение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Разноцветный кубик Рубика был Тысячей глаз Демонов. Каждый блок был составлен из бесчисленных глаз демонов. Когда кубик Рубика вращался, эти глаза могли заглядывать в каждый уголок трех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Сюэ Чанъи появилась слабая, почти ироничная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http://bllate.org/book/12912/1133941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