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не стал ничего объяснять, но элегантно приподнял свое чёрное одеяние и обнажил закованную в электрические кандалы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 молодой человек остолбенел. — Ты в кандалах, как ты всё ещё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тебе… — начал Сюэ Чанъи, — что ношение электрических кандалов лишит тебя духовной энергии? Электрические кандалы могут заблокировать духовную энергию только в определённом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стало серьёзным. Он хрипло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снова раскрыл свой чёрный зонт, окидывая взглядом всех присутствующих.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временный классный руководитель. Моя фамилия Сюэ. Можете звать меня Учитель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Бу, у тебя не очень хорошо получается, — лениво усмехнулся бездельничавший в сторонке студент с аристократическими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это не понравилось.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столько болтовни. Тогда сделай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сделаю. Не следует прибегать к насилию против такого прекрасного человека, это так грубо и неотесано.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мягкий, но уверенный: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Девятого класса одновременно оглянулись, мгновенно замолкая. Говоривший сидел в углу, излучая необычную ауру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 — мальчик потянул говорящего за рукав, его голос был детским. — Братец, как решить эту задачу? Цзяо-эр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учил тебя, Цзяо-эр.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Сначала… сначала… сначала провести вспомогательную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вытер пот со лба своим широким рукавом.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Сюэ, мне так жаль. Это ваш первый день… Как насчёт этого, пусть ученики сегодня сами занимаются, а я отведу вас в общежитие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повернулся к ученику, сидящему в углу, виновато улыбаясь.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могли бы вы взять на себя обязанности старосты класса и присмотреть за всеми во время самостоятельной работы? Пожалуйста, не дайте им устроить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сверкнул глазами на других учеников.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Бу! Сдай своё запрещённое оружие в офис директора! Или я позвоню твоим родителям! И ты… Ян Гуан, где твоё сочинение с самокритикой? Три тысячи слов, ни одной повторяющейся запятой! Оно должно быть на моём столе до конца занятий, иначе я тоже позвоню твоим родителям! Ли Бай! Да, ты! Убери свою флягу с вином! Не думай, что я не чувствую запах алкоголя только потому, что ты налил его в бутылку Nongfu Spring!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Сюэ, — после того как директор закончил свои выговоры на одном дыхании, он повернулся обратно и улыбнулся, отступив на полшага. — Пожалуйста, пойдёмте устраивать ваш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Средней школы Преисподни лично провёл Сюэ Чанъи, Бао Вэя и Юй Сая из учебного корпуса Пангун, войдя с западной стороны, пройдя через три больших двора и прибыв к зданию Лугун.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Лугун было разделено на две секции. В Северной части располагалось студенческое общежитие, так как Средняя школа Преисподни была школой-интернатом, и все ученики жили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общежития предназначалась для учителей, где проживали все учителя, персонал, включая охрану.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Ада, я приношу извинения за это зрелище, — вежливо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Чанъи, держа зонт, медленно вошёл в здание Лугун, покачав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стоит церемоний. Раз уж я пришёл в школу преподавать, я здесь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я буду звать вас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вы не представляете, каким непослушным является Девятый класс! Они беспредельщики! Они должны быть классом для лучших, самыми выдающимися личностями со всей Поднебесной, собранными здесь, но — боже мой, на финальных экзаменах в этом семестре только Его Величество сдал. Все остальные провалились! Экспериментальный класс, класс для лучших, весь класс провалился, разве это возможно? Как я должен объяснять это Центральному офису!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 озабоченным хмурым видом Директор: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классы вот-вот уйдут на зимние каникулы, но Девятому классу придётся остаться на дополнительные занятия и пересдачи, когда школа начнёт работу. Сверху сказали, что ни один ученик Девятого класса не может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директор был так жаждет найти замену классного руководителя. Квота была установлена сверху, и Девятому классу требовалось временное репетиторство на период зимних каникул, чтобы подготовиться к пересдачам.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кланялся снова и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Ада, я на грани отчаяния. Вы — последняя надежда нашей академии. Вы должны дисциплинировать этих маленьких предков, ой нет, старых предков, и сделать их послушными. Иначе… иначе, моя репутация директора будет разрушена, и мне придётся собирать вещи и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пришли!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Путь от учебного корпуса Пангун к общежитию Лугун оказался недостаточно длинным, чтобы директор закончил жаловаться на «старых предков»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общежитии для учителей были рассчитаны на двух человек. Бао Вэй и Юй Сай делили одну, а Сюэ Чанъи должен был делить с другим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соседом по комнате был учитель физкультуры, также недавно назначенный и переведённый из Центрального офиса Преисподни.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директора, молодой человек был красив, полон энтузиазма, жизнерадостен и с ним очень легко ладить, определённо хороший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толкнул дверь в комнату 444.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с двумя односпальными кроватями, двумя столами, двумя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Плеск-плеск…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бегущей воды доносился из ванной. Туманный пар поднимался из-за матовой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внезапно остановилась, и волна тёплого пара вырвалась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банном халате вышел из ванной. Он явно только что закончил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чистые капли воды цеплялись за его чёрные волосы, стекая по гладким мышцам его идеально вылепленной груди и исчезая в свободном поясе халата, очерчивая чувственную, влажную линию…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смотрел на мужчину перед ним — нового учителя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Полон энтузиазма 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Жизнерадостный ××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легко ладить ×××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равнодушно поприветствовал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