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не станет Глубоким озером». Ши Чанъюань посмотрел на серьёзное лицо маленького цветочного демона, который, казалось, был искренне обеспокоен этим вопросом, чувствуя одновременно беспомощность и веселье. Он объяснил Линь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«Бездна может поглотить поток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понимал, почему Бездна поглощает мелкие предметы или других мутировавших существ; это было похоже на падение в гигантскую пропасть, обычное исчезновение без следа. Но он не мог до конца понять, как выглядит поглощение потока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пожирание, это значит, что она полностью съест его?» Линь Лин махнул рукой: «То есть поток воды попадает внутрь, а потом исчезает?»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совсем понял это описание, на мгновение замялся,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 - Глаза Линь Лина заблестели, полные похвалы своему хорошему другу. - «Потрясающе!»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хороший 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поддразнивание маленького цветочного демона, Ши Чанъюань щёлкнул Линь Лина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взвизгнул, закрыл голову и убежал, но через некоторое время вернулся, толкнул и потёрся о Ши Чанъюаня, указывая на свой лоб, который не был ни красным, ни воспаленным, и сказал Бездне: «Подуй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замер, невольно потянувшись, чтобы погладить лоб маленького цветка. «Я тебя поранил?»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немного». Линь Лин моргнул. В этот миг колебания Ши Чанъюань понял, что его семя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подую на него». Ши Чанъюань посмотрел на уклончивый взгляд маленького цветочного демона, не выдавая его, и подул ему на лоб, как и просил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 сбоку наблюдал за их взаимодействием с несколько искажённым выражением лица, а затем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игра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одиноким псом, желтоволосый юноша наблюдал за их любовными утехами, ощущая глубокую злобу мира. Но он также почерпнул много полезной информации из разговора Бездны и Маленького Цветка и продолжал передавать её командиру команды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когда закончится этот проливной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сидел на перилах балкона, глядя на постепенно поднимающуюся воду снаружи, с некоторым беспокойством спросил: «Оно затонет?»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лишь взглянул на него и совершенно уверенно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они находились, было самым большим на человеческой базе, высотой в десятки этажей, выделяясь среди других зданий с плоскими крышами. Это было официальное здание Седьмой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Лина расширились. «Даже такое высокое здание затонет?»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Ши Чанъюань отнёс Линь Лина от перил балкона в комнату, терпеливо отвечая на каждый вопрос. «Значит, нам нужно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светловолосый юноша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Седьмой базы не считалось низменным. Если даже главное здание здесь затонет, разве людям не придётся строить ковчег, чтобы пережить эту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руководитель группы Мо на другом конце провода замолчала. Она посмотрела на небо, которое, казалось, разорвалось на части, и на сигнал тревоги, звучавший каждые десять минут, и вдруг вспомнила события последних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глобальной мутации видов до землетрясения, затем появления и расширения катастрофы мирового масштаба, Бездны, высокой температуры, а теперь ещё и этот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шаг сжимал жизненное пространство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базы, участвовавшее в видеоконференции с ней, выражало тревогу, и на мгновение воцарилась тишина. Затем её коммуникатор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«Руководитель группы, сестра Мо! Я снова подслушал! Бездна сказала, что может взять Маленький Цветок в эти места, во все горные хребты вокруг базы. Полагаю, эти места не будут затоплены. Мы дождёмся, пока Маленький Цветок сделает выбор, а затем займём оставшиеся места под убежища».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жёлтоволосого юноши внезапно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о которых он упомянул, были достаточно большими. При наличии достаточного времени они действительно могли бы минимизировать потери. В конце концов, никто не станет сомневаться в способностях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всё равно был рискованный шаг под носом у Бездны. Некоторые из высшего руководства, знавшие только название Бездны и не особо её понимавшие, мгновенно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о чём думали эти юнцы! Неужели их не устраивало, как быстро исчезает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Мо слушала доклад светловолосого юноши, погруженная в раздумья. Она смотрела на высшее руководство базы, на их лица, выражавшие разные эмоции, и…улыбнулась.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 ещё не читали отчёт, который мы вам отправили?»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за другим, высшее руководство базы открывало письмо под названием «План спасения мира с любовью». Ещё до того, как они дочитали, их лица постепенно стали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слово «сотрудничество» невольно возникло в голове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места так далеки». Линь Лин посмотрел на карту, которую достал Ши Чанъюань, с некоторой неохотой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не любят перемещаться на большие расстояния. В конце концов, корни растения находятся в почве, и оно может ни разу не сдвинуться с места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помимо возвышенностей мы можем отправиться и в Бездну».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цветочного демона была хорошая память, и он вспомнил, что сказал Ши Чанъюань под дождём. Он ткнул Ши Чанъюаня в руку: «Могу я выбрать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почувствовал дыхание Линь Лина на своём ухе, повернул голову, пристально посмотрел на маленького цветочного демона и тихо спросил: «Ты хочешь выбрать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добавить, но маленький цветочный демон, казалось, всё ясно обдумал. Он кивнул и затронул очень давнюю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 раньше, что я тоже могу пустить корни в Бездну, чтобы не быть ограниченным её пределами?»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ожидал, что маленький цветочный демон вспомнит эти слова. Его глаза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всё обдумал?» Ши Чанъюань почти сразу же захотел забрать своё семя обратно, но в этот момент он боялся, что Маленький Цветок будет разочарован. Он невольно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«Бездна… может быть немного не такой, какой ты её себе представляешь».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«Неважно! Я не буду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подумал про себя, что он будет очень терпим к своему хорошему другу, даже если в доме его друга будет немного беспорядок, неважно, он поможет убраться!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всё решено? Когда дождь закончится, я вернусь к тебе в Бездну, и мы проведём сезон дождей, уютно устроившись дома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всё спланировал, его глаза сверкали, когда он смотрел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был человеком действия. Как только дождь немного стих, он выскочил, надев маленький жёлтый плащ, который Ши Чанъюань нашёл для него на дне своего сундука, и вернулся на территорию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базы людей до края Бездны на земле скопилось много воды. Линь Лин Он уже был готов к тому, что маленькие белые цветы, посаженные им у входа в Бездну, окажутся под водой, но, едва ступив на её территорию, обнаружил, что почва заметно подсохла.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дождь, словно специально контролируемый, лишь увлажнял маленькие цветы, а лишняя вода полностью смывалась. Поэтому после сильного дождя маленькие белые цветы, посаженные Линь Лином,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и Бездна словно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хорошо о них заботился!»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радостно смотрел на маленькие белые цветы на земле, поглядывая направо и налево, трогая их и даже снова удобряя. Ши Чанъюань стоял рядом с ним, не подгоняя и не приписывая себе заслуги, просто молча наблюдая за счастливым Линь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белых цветов с золотыми тычинками стоял молодой человек в маленьком жёлтом плаще, его глаза сверкали, словно радуга после прошедшей грозы. Когда капли дождя снова начали падать, Линь Лин поспешно подбежал к краю Бездны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Бездонная, похожая на обрыв, яма, видневшаяся внизу, действительно напоминала чудовище-людоеда, от которого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взглянул, вздрогнул и отступил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колеблющегося, трусливого маленького цветочного демона перед собой. Он мог бы прямо утащить Линь Лина обратно в Бездну, но ему в голову пришла игривая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«Лин-Лин, ты не идёшь?» — нарочито нерешительно спросил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Линь Лин покачал головой, глядя на большую яму у своих ног, чувствуя, как ветер дует изнутри. Инстинкт выживания мешал ему «искушать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осмеливался приближаться к краю Бездны только сидя. Теперь же, стоя на краю, он постоянно боялся потерять равновесие, упасть и пожалеть об этом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бессвязные мысли Линь Лина, Ши Чанъюань усмехнулся и уговаривал маленького цветочного демона: «Я тебя спущу».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моргнул и спросил: 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протянул руку к Маленькому Цветку. Но Линь Лин не поднял руки. Вместо этого он бросился в объятия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закрыть глаза?» — спросил Линь Лин, удобно и безопасно устроившись в объятиях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Маленький Цветок, который уткнулся лицом в грудь и попросил закрыть глаза,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Линь Лину, а просто спрыгнул. В быстром ощущении невесомости Ши Чанъюань не знал, закрыл ли Линь Лин глаза, но почувствовал, как Маленький Цветок вцепился в него обеими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почувствовал вибрацию груди Ши Чанъюаня и немедленно отреагировал. Крик Линь Лина разнёсся по гигантской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злой!!!!»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падения поначалу была невероятно высокой, но по какой-то причине, чем ниже они спускались, тем медленнее Линь Лину казалось, что они падают. Он неуверенно открыл глаза и упал в мягкую массу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голосе Ши Чанъюаня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тут же выскочил из рук Ши Чанъюаня, несколько раз поворчал и начал исследовать легендарное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добрый друг не волновался, несмотря на то, что его только что поддразнили, маленький цветочный демон любезно сказал: «Не волнуйся, даже если твой дом немного грязный,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кромешную тьму и замер. Насколько хватало глаз, был только стол, а на столе стоял цветочный горшок и два-три подарка, которые он когда-то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 — пробормотал маленький цветочный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«Здесь… довольно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http://bllate.org/book/12911/1133910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