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прозвучали слова «влюбляются», атмосфера на всей станции мониторинга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Мо была по-настоящему удивлена: «Маленький Цветок, ты... ты влюблен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авангарда, ожидавшие поблизости, услышали это и на мгновение замерли в странном молчании. Подумав об этом, они нашли это на удивление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и маленький цветок перед ними не выглядели как существа одного вида, которые могли бы сосуществовать. Кроме того, что у них были особые чувства друг к другу, других объяснений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странно, что Бездна влюбилась в цветок, но ведь оба они эволюционировали в человеческие формы. Более того, маленький цветочный демон был практически воспитан руководителем группы Мо, вырос на человеческой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понятия не имел, что его одно предложение заставит людей сделать так много предположений. Он быстро отрицал: «Я не! Я не был! Мне просто любопытно,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изо всех сил старался защитить невиновность своего доброго друга, но, похоже, ему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он взволнованно вернулся к Ши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Ши Чанъюань посмотрел на Линь Лин, которая подпрыгивал к нему, и, естественно,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выглядывающие из-за двери и на мониторах: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все готово!» Маленький цветочный демон не возражал против действий Ши Чанъюаня и, естественно, ласково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сестру Мо, которая часто дает мне удобрения. Она действительно потрясающий ученый. Она выглядит так круто в своем белом халате. Она даже исследовала новый вкус удобрения для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познакомлю тебя с ней, когда у меня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вела маленького цветочного демона, шаг за шагом выходя из человеческой базы. Маленький цветочный демон болтал всю дорогу, и Бездна отвечала почти на каждое предложение, не проявляя никакого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Ши Чанъюаня рядом с собой, моргнул и начал обдумывать свой маленький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спросил руководителя группы Мо о том, каково это — влюбляться людям. Хотя руководитель группы Мо сама не была влюблена, как выдающийся ученый, она обладала обширными теоретическими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очки и сказала: «Любовь — это отношения между людьми, основанные на взаимном восхищении, движимые основными человеческими желаниями и психологическими потребностями».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Лин не совсем понимает эти теории, руководитель группы Мо перешла на более простые и разговорные термины, почти увещевая его: «В любом случае, Маленький Цветок, ты должен помнить, что влюбиться — это не только держаться за руки, целоваться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любовь состоит из близости, страсти и преданности. Эти три фактора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преданности, иначе это просто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демон-цветок автоматически отфильтровал ненужные ему части и извлек только то,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 это держаться за руки, целоваться и ложиться спать. Влюбиться... Он тайно сравнил каждую точку в своем сердце и еще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Ши Чанъюань выполнили только одно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Ши Чанъюань посмотрел на Линь Лина, выражение лица которого постоянно менялось, и нежно пощипал и потер мягкую кожу на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том, чтобы найти случайный повод, чтобы преподать урок маленькому попугаю», сказал хитро маленький цветочный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не спросил, что этот сплетничающий попугай сделал, чтобы спровоцировать его семя, но если Линь Лин хотел его избить, то Бездна была лучшим исполнителем, как глупый монарх, который благоволил своим близким независимо от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человеческую базу. Не было масштабных разрушений, как боялись люди, только случайные предметы, которые привлекали интерес маленького цветка, который Бездна немедленно прикарманивала.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маленького цветка было сильное чувство морали, и он не желал «воровать» у Бездны. Он потянул Бездну за рукав, и та беспомощно пошла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могла вызывать вещи, которые она поглотила, и помещать их в объятия маленького цветка, а затем маленький цветок торговался с ними на человеческой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неправильное время и место, любой, кто видел бы эту запись наблюдения, мог бы подумать, что это была просто обычная человеческая пара на сладком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станции наблюдения Седьмой базы собрались все пятнадцать членов авангардной команды, просматривая все кадры Бездны и Маленького Цветка с момента их прибытия до их отъезд, и затем вся комната наблюдения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какие-нибудь мысли о том, что сказал Маленький Цветок, о том, что Бездна просто ищет семя?» Первым заговорил руководитель группы Мо,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себя передовой командой, но по сути они были отрядом самоубийц. Когда сегодня флуктуация Бездны стремительно приближалась и наконец появилась внутри базы, они уже были готовы к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действительно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которая пожирала жизнь, желала вырастить семя жизни, поэтому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так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Маленький Цветок — это семя, которое потеряла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нетерпеливо взъерошил свои желтые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Мо поливала и удобряла его, и оно проросло и расцвело,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Бездна была бы так добра к нам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начнем с этого, казалось бы, невинного и доброго цветка, установим дружеские отношения, разве мы не сможем решить эту катастрофу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Мо вздохнула, не столь оптимистично. Она долго смотрела на монитор, вспоминая, как она осмелилась следовать за Маленьким Цветком раньше, пытаясь вблизи рассмотреть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Цветок вышел из двери станции наблюдения и бросился к Бездне, руководитель группы Мо лично увидела эмоции в глазах Бездны. Она не могла отрицать такие чистые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вынесла решение, похожее на решение молодого человека. «Но это не совсем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наблюдать и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демона маленького цветка беспокоили. Он всегда чувствовал, что за ним кто-то тайно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какое-то другое существо, а люди, люди, которые были еще более робкими, осторожными и хрупкими, чем он, настоящие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не появлялись перед ним. Они просто следовали издалека или играли с маленькой механической птицей на городской стене, которая могла летать в воздухе, не собираясь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механическую птицу, летящую прямо к нему с жужжанием, равнодушно надел свою маленькую травяную шапочку, отвернулся от них, сел в тени за валуном на краю Бездны и продолжил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 некоторые вещи, которые Бездна дала ему на базе несколько дней назад, на небольшую иллюстрированную брошюру по ткачеству, а также на несколько красочных ниток и маленькие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брошюре было много руководств по ткачеству, и маленький цветочный демон планировал внимательно их изучить и сплести прекрасный подарок для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наконец, увидев черную тень на своем запястье, решил также подарить Бездне браслет с маленькими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друзья должны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солнце переместилось».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сверху, над Линь Лином. Он поднял глаза и встретился взглядом с парой глубоких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свой собственный мир, маленький цветочный демон не заметил приближения Ши Чанъюаня и не заметил, что теперь на него светит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быстро встал, подобрал небольшой коврик под своей попой, сменил позу и продолжил прятаться в тени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Чанъюаня, вытащил откуда-то круглую подушку в том же стиле, но в несколько раз больше, положил ее рядом с собой, затем посмотрел на Ши Чанъюаня, похлопал по ней и тепло пригласил его: «Хочешь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сидение на земле не повредит твоей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улыбнулся и сел рядом с маленьким цветочным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Бездны было намного выше, чем у того. Даже сидя, его голова была выше, а его вытянутые ноги были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смотрел на длинные руки и ноги Бездны с завистью в глазах. Будь то животные, растения или люди, все они, казалось, особенно надеялись, что их тела будут достаточно большими. В конце концов, во время боя больший размер означал большую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прямым преимуществом размера Бездны, насколько это касалось маленького цветочного демона, было то, что он становился удобной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маленькому цветочному демону становилось лень, он использовал Бездну как подушку, мягко прислоняясь к нему, как будто у него не было костей. Пока Ши Чанъюань протягивал руку и обнимал его, Линь Лин был полностью окутан его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 думал, что в этой позе было что-то странное. Он устроился в наиболее удобном положении, посмотрел на вытянутое перед ним запястье, вынул незаконченную цветочную нить, свободно обернул ее вокруг запястья один раз, а затем поправил тугость.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Когда мой цветочный браслет будет закончен, я принесу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маленький цветочный демон сдернул нить с запястья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нужно ждать?» Ши Чанъюань тут же схватил конец нити и спросил: «А этот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маленький цветочный демон ткнул в руку Ши Чанъюаня, держащую нить, пытаясь забрать уродливый браслет. «Это неудачный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первый», — Ши Чанъюань все еще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закончу его плести, он будет первым», — маленький цветочный демон использовал свои сладкие слова и превосходные навыки уговоров, — «Я не отдам эти уродливые браслеты другим соседям или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человек, которому я хочу подарить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тебя я никому не отдавал никаких плетеных изделий, даже неудачных».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Бездне пришлось признать, что его действительно уговорили, но он все равно настоял на том, чтобы маленький цветочный демон передал ему все неудавшиеся продукты для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положить их в Бездну в качестве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отпустил веревку, схватил руку Линь Лина, развел ее и осмотрел каждый из пальцев маленького цветочного демона один за другим, убедившись, что на них нет ран от плетения, а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сделаны Лин-Лином».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хотел рассмеяться. Он наклонил голову, и как раз когда он собирался говорить, он внезапно услышал несколько странных звуков «кача», которые сразу привлекли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и Ши Чанъюань повернули головы и посмотрели в сторону, обнаружив, что механическая птица человека застряла в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машину, узнал этот человеческий продукт с возможностями записи и видео,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кадрах человека только черная тень мелькнула на экране, прежде чем он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человеческой базы лица двух молодых людей, держащих телескопы и наблюдающих за движениями Бездны и Маленького Цветка, мгновенно стали уродливыми. Они загрузили все полученные данные, а затем сообщили по рации: «Нас обнаружила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рации на другом конце, на станции мониторинга, помимо голоса руководителя группы Мо, также раздался сигнал тревоги от прибора мониторинга колебаний, указывающий на Эмоциональные колебания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Мо: «Бездна может выдать предупреждение или отомстить, вам, ребята, нужно немедленно вернуться на станцию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имели определенное представление о Бездне, но прежде чем они смогли покинуть вершину городской стены, Бездна уже появилась у ворот человеческой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из рации стал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члена авангардной группы на городской стене посмотрели на фигуру у ворот, и из глубины их сердец поднялся великий страх, охвативший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гнетущее чувство было похоже на то, как люди сталкиваются с неудержимым стихийным бедствием, сила, превосходящая человеческие возможности, спускалась к ним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у двух членов авангардной группы закружилась голова, из-за Бездны внезапно высунулась голова с тонким и красивым лицом, в плохо сделанной травяной шляпе, украшенной маленькими белыми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подглядывают?!»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услышали, как маленький цветок за Бездной говорил сердито, но даже когда он злился, его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цветов, травы и Бездны нет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команды отреагировал первым, его голос охрип, а ноги дрожали. Он посмотрел на человека за Бездной и неуверенно сказал: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немедленно удалим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ободренный Бездной, взглянул на Бездну и увидел, что Бездна тоже смотрит на него, словно спрашивая его мнение, что заставило его раздуться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выглядевший как маленький защитник прав всех существ, твердо сказал: «Нам нужно пожаловаться! Нам нужна компенсация! Нам нужна самокритика!»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Цветка был передан на станцию ​​мониторинга через рацию. Все внезапно вздохнули с облегчением. По крайней мере, судя по характеру маленького цветка, он не сделает ничего слишком экстремального.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моргнул, его глаза метались между ними, затем загорелись, приземлившись на их груди. «Я хочу этого...» Он указал на рации, висящие на их груди, его глаза были полны тоски, затем прошептал за спиной Ши Чанъюаня: «Я видел это раньше, вы можете разговаривать друг с другом, даже когда вы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их две, одна для тебя, одна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где бы ты ни был, когда я захочу тебя найти, я смогу найти тебя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хотел сказать, что черная тень может помочь ему найти Линь Лина в любое время, но не хотел отговаривать маленького цветочного демона от желания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Бездны, два члена команды немедленно и проницательно сняли свои рации, передали их вперед и даже вдумчиво рассказали Маленькому Цветку,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Цветок с радостью держал две рации и наставлял: «Тебе следует тщательно обдумать этот вопрос и написать самокритику! Я приду к тебе за самокритикой через два дня, и тебе нельзя просто притворяться, что ты подчиняешься, и на самом деле не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два человека осмелиться не подчиниться? Они быстро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Маленький Цветок взял рации, взял руку Бездны и покинул базу людей, оставив позади двух людей, которые впервые вырвались из хватки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члена команды вернулись на станцию ​​наблюдения, они увидели, как руководитель группы Мо удаляет отснятый материал, который они так старательно отсняли.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Мо, правда удалить его? Это может доказать, что Бездна может общаться, это доказательство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уже достигли соглашения, мы, естественно, должны быть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Мо взглянула на двоих, которые, казалось, хотели что-то сказать, ее выражение лица не изменилось. «Что, вы думаете, это нормально — просто обманывать и лгать кому-то, потому что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Мо усмехнулась: «Люди больше не находятся на вершине пищевой цепочки в этом мире. Отказ отпустить эту смертельную гордость приведет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члена группы вздрогнули и тут же достали бумагу и ручки, записывая свою самокритику. Они даже соревновались в количестве слов, опасаясь, что если их самокритика не будет такой же длинной, как у других, они не покажутся достаточно искренними, и тогда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полная потеря. Хотя видео удалено, мы получили более весомую информацию и даже можем завершить отчет по оценке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станции мониторинга были на грани нервного срыва в течение нескольких дней, ожидая, когда снова появятся Бездна и Маленький Цветок, но эти двое больше никогда не приближались к человеческой базе. Однако голос маленького цветочного демона можно было часто услышать из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Маленького Цветка и Бездны казалась исключительно простой и комфортной. Каждый день они либо спрашивали, не спал ли ты, либо спрашивали, не хочешь ли ты пойти куда-нибудь поиграть, либо спрашивали, где ты, когда Бездна ходила к реке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апокалипсисе всегда была экстремальной. Несколько дней назад было невыносимо жарко, и Бездне, чтобы вырастить цветок, приходилось поливать его три-пять раз в день. Теперь же небо внезапно потемнело, и раздалось несколько приглушенных раскатов грома, прелюдия к ливню.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и сильном ветре Ши Чанъюань медленно толкнул дверь станции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темная фигура беспрепятственно прошла весь путь, прибыв в комнату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его остановить. Они могли только затаить дыхание и ждать, когда он распахнет последнюю дверь, разделяющую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тела напряглись, пытаясь угадать, что Бездна хотела сделать в эту бурную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продолжалось молчаливое противостояние, рация в кармане Ши Чанъюаня внезапно начала шипеть, а затем раздался кричащий голос Маленького Цветка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ты видел сестру Мо? Не забудь поздороваться от меня! И самокритика, я дал им пять дополнительных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сейчас пойдет дождь, тебе нужно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напряженная, почти удушающая атмосфера была нарушена. Ши Чанъюань посмотрел на всех людей, которые были в состоянии повышенной готовности, затем медленно и сдержанно посмотрел на руководителя группы Мо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считалось приветствием и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Чанъюань протянул руку двум людям, которые были раньше, чтобы забрать то, о чем просил 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дрожа положили самокритику в 30 000 слов перед Бездной, затем наблюдали, как Бездна посмотрела на них сверху вниз, ничего не сказав,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чьи сердца почти остановились: …задыхаюсь без воздуха.jpg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эту бессонную, штормовую ночь команда человеческого авангарда представила в штаб-квартиру очень профессиональный план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спасения мира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об оценке осуществимости плана спасения мира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реализации Приложения 1 Плана по спасению мира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всех человеческих баз, получивших вышеуказанные электронные письма: ...Что это,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http://bllate.org/book/12911/1133908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