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«Кар! Маленький Цветок, Маленький Цветок, люди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Трехголовый попугай, узнав, что Линь Лин полностью проник в Бездну, стал высокомерным, осмеливаясь кружить и добывать пропитание возле Бездны, как будто вознесение одного человека принесло пользу всем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тут же встал из моря цветов на краю гигантской ямы, подбежал к валуну, который стал границей Бездны, и выслушал последние новости от трехголового попугая.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 кар, вчера вечером я вышел на поиски пропитания и обнаружил около дюжины людей, несущих сумки, которые возвращались на базу, а затем база начала восстанавливать воду и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Трехголовый попугай приземлился на валун, возбужденно хлопая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 План этого гения действительно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голова попугая взволнованно каркала, а две другие головы попугая продолжали повторять слово «гений». Их громкие, похожие на гонг голоса заставили маленького цветочного демона заткнуть уши. «План? Какой план?» Среди шумной суматохи, Линь Лин сразу уловил, казалось бы, самое важное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головы трехголового попугая посмотрели влево и вправо, их глаза-бусинки метались, словно обмениваясь каким-то секретным сигналом.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 кар, у нас нет никаких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раскрою блестящий план обмана, чтобы заставить тебя стать супругом Бездны, чтобы Бездна перестала расширяться...»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определенно не скажу тебе, что это все для того, чтобы мой хозяин мог вернуться на Седьмую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голоса прозвучали почти одновременно, и изначальная голова попугая в середине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 кар, что вы все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был ошеломлен дерзким планом трехголового попугая.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отреагировать, трехголовый попугай в воздухе начал сражаться сам с собой, перья летали, левая и правая головы попугая почти заклевывали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Линь Лин затаил дыхание и закричал: «Если ты снова будешь драться, я выщипаю все твои перья! Если я не смогу тебя поймать, это сделает Ши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угроза выщипывания перьев или сдерживание Бездны, трехголовый попугай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головы выглядели виноватыми, смотрели влево и вправо, отказываясь встречаться взглядом с Линь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«Честность — лучшая политика, сопротивление бесполезно! Признавайся!» Линь Линь ударил по камню перед собой. «Что ты имеешь в виду, когда обманываешь меня, заставляя стать супругом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запнулся на слове «супруг», и его уши тут же вспыхнули. «Мы с Бездной просто друзья, как ты можешь так нас порочить!»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дело раскрыто, трехголовый попугай тут же проболтался о своем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активизировалась не ради еды и не ради ухаживаний, а потому что потеряла что-то очень важное и выскочила на его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увидев, что трехголовый попугай неправильно понял их отношения, подчеркнул: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демон-цветок подчеркивал это, тем более непокорным становился трехголовый попугай, и он тут же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«Кар-кар, друзья?» Трехголовый попугай захлопал крыльями и спросил в ответ: «Если я подружусь с Бездной, смогу ли я также не беспокоиться о том, что Бездна меня поглотит?»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подружусь с Бездной, можно мне также прикрепить к его голове пучок разноцветных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подружусь с Бездной, смогу ли я также обниматься и прижиматься к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Трехглавый попугай был очень самосознательным: «Тогда Бездна, вероятно, поглотит меня целиком, 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был ошеломлен потоком вопросов. Наконец, он добавил слово «хорошие» к их отношениям, изменив их с друзей на «хороших»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мы хорошие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Бездна и растения — это не одно и то же существо, они не могут быть супругами», — рассуждал Линь Лин, пытаясь убедить трехглавого попугая. «Они не могут общаться или размножаться».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имело смысл. Трехголовый попугай кивнул в унисон, но одна из голов, наполовину кивнув, внезапно посмотрела на Линь Лин с озадаченным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«Кар-кар, но у вас обоих человеческие тела, вы можете просто влюбиться по-человечески,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цветочного демона резко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что-то сказать, трехголовый попугай, казалось, увидел кого-то и тут же повернулся и улетел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Ши Чанъюань появился позади Линь Лин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встретил попугая-друга Линь Лина, его прогресс в изучении человеческого языка был подобен полету на ракете. Теперь он мог выражаться бегло и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повернулся, чтобы посмотреть на Ши Чанъюаня, по какой-то причине чувствуя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избегая прямого взгляда Ши Чанъюаня, и резюмировал новости о людях, принесенных трехголовым попугаем.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«Т-потом его две другие головы также сказали две вещи, я не расслышал ясно, кажется, это было что-то о супругах и его хозяине».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солгал, снова виновато моргнув глазами, но, к счастью, Ши Чанъюань этого не заметил. Он тут 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Маленького попугая, до того как он мутировал, должен был воспитывать человек, но его хозяин уехал, и маленький попугай надеется, что он вернется». Хотя он не знал подробностей, узнав об этом, Линь Лин не был слишком зол на их план обмануть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чувства маленького цветочного демона, Ши Чанъюань посмотрел вниз перед собой и внезапно сказал торжественным тоном: «Я не брошу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официальная атмосфера ошеломила Линь Линя. Он посмотрел в глубокие глаза Ши Чанъюаня, которые были полны искренности, и его мочки ушей, которые остыли, тут же снова стали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Лин ошеломлен, как будто он не отреагировал, Ши Чанъюань протянул руку и ущипнул его за лицо, и снова многозначительно сказал: «Я также не уйду,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услышал», — Линь Лин потер уши и тут же вернулся в нормальное состояние, больше не ёрзая и не избегая зрительного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человеческие друзья ушли, не попрощавшись, раньше. Линь Лин даже не видел их в последний раз, и он был опечален этим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фраза Бездны не была просто ее тайным гневом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друзья были просто обычными друзьями. Сравнивая себя с друзьями-людьми, Бездна все равно подразумевала, что она была лучше как друг,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действительно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сказал, они были хорошими друзьями! Этот трехголовый попугай действительно вводил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люди вернулись, Лин-Лин хочет пойти и увидеть их?» Ши Чанъюань снова ущипнул маленького цветочного демона за лицо, его тон был немного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знал, что Бездна не очень любит людей, особенно потому, что другая сторона только что заступилась за него. Глаза Линь Лина скривились, он шагнул вперед и обнял его, утешая его: «Я знаю, я просто собираюсь что-то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много помогали мне раньше, иначе я бы давно завял». Маленький цветочный демон стоял на цыпочках, повиснув на Бездне, и нежно терся о Ши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людей, это называется отплатить за услугу. После того, как я отплачу за услугу, я смогу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[Отплатив за услугу, его семя не будет иметь ничего общего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про себя Ши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семя будет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также может... вернуться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возьму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немедленно проявил инициативу, взял Линь Лина за руку и телепортировался к воротам Седьмой базы за несколько мгновений. Он почувствовал колебания жизни внутри, и после еще нескольких телепортаций он немедленно нашел станцию ​​мониторинга Седьмой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подземную базу, встал у двери и подтолкнул маленького цветочного демона рядом с собой: «Иди скорее и возвращайся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повернул голову, его глаза были полны замешательства, вопрос «Ты не идешь со мной?» еще не был произнесен, когда Ши Чанъюань сказал: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коснулся черной тени на руке Линь Лина. «Она защитит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посмотрел на отметину на своей руке и энергично кивнул, затем толкнул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Вторжение Лин Лина вызвало тревогу по всей станции мониторинга, но тревога длилась всего несколько секунд, прежде чем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заподозрил, что кто-то узнал его, поэтому он послушно стоял там, ожидая появления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обсуждалось внутри или какие ментальные приготовления были сделаны. Они наблюдали за ужасающим колебанием Бездны внутри базы, появляющимся у двери станции мониторинга, а затем останавливающимся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тихом коридоре послышалось несколько шагов, но по мере приближения они слились в один, как будто кто-то шел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казалось, узнала тяжелые шаги. Из угла коридора внезапно высунулась голова, открыв пару сверкающих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кто-то, кого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которая была начеку, расслабилась, увидев Линь Лина, ее лицо было полно удивления: «Это правда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да, я видел, как кто-то вернулся, поэтому пришел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держал в руке банку с удобрением и передал ее руководителю группы Мо: «Я здесь, чтобы вернуть удобрение. Пока тебя не было, я завел нового друга, и он помогал мне с поливом и удобрением».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хорошо заботился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Линь Лин упомянул этого «нового друга», руководитель группы Мо сразу подумала о море белых цветов с золотыми тычинками у входа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 Бездна, о которой ты говоришь», — сказал Линь Лин, зная, что люди боятся Ши Чанъюаня, и быстро объяснил от имени своего друга. «Бездна стала активной, потому что потеряла свое семя, и она не расширяется, больше нет, но я хочу помочь ему найти свое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искала, можешь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коротких предложениях Линь Лин раскрыл ответ, который они искали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руководителя группы Мо не было причин отказываться. Независимо от того, была ли эта новость правдой или ложью, была ли она с точки зрения друга или с точки зрения всего человечества, они попытаются.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Отплатить за услугу было проще, чем представлял себе Линь Лин. Как раз когда он собирался уйти, он внезапно, казалось, что-то вспомнил, обернулся и посмотрел на руководителя группы Мо, которая была в своей человеческой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точно, у меня есть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заерзал, его лицо внезапно покраснело, и он пробормотал: «Что... каково это, когда люди влюбляются?»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Руководительница группы Мо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http://bllate.org/book/12911/1133907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