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«Видишь,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подошел к Ши Чанъюаню и даже подпрыгнул дважды, выглядя исключительно гордым, желая привлечь все внимание Ши Чанъюаня и получить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не боится? Ши Чанъюань посмотрел на ряд маленьких белых цветов на земле, затем на маленького цветочного демона, чьи ресницы неудержимо дрожали, и внезапно потянулся, закрывая эти сверкающие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глаза были слишком яркими для унылого, серого апокалиптического мира, достаточно яркими, чтобы привлечь взгляды всех, каждого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ходить в одиночку во тьме, никто не мог устоять перед светом, даже Бездна, пожирающая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ты закрываешь мне глаза?» — спросил Линь Лин,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пытаясь выглянуть из щелей между пальцами Ши Чанъюаня, желая тайно увидеть,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он был так тронут, что тайно проливал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этой возможности, маленький цветочный демон потянулся, желая оторвать пальцы Ши Чанъюаня, все его тело излучало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кончики его пальцев коснулись руки Ши Чанъюаня, тот по какой-то причине отпустил, следуя силе 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которые были прикрыты, снова увидели свет. Маленький цветочный демон тут же уставился в глаза Ши Чанъюаня, но, к сожалению, он не нашел никаких признаков слез у своего нового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Озорной маленький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явное разочарование в глазах Линь Лина, Ши Чанъюань был удивлен этим чрезмерно «открытым и праведным» поведением. Он опустил руку, посмотрел в прекрасные глаза напротив и тихонько усмехнулся, его голос был немного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коснулся Бездны, которая, как говорили, пожирала жизненную силу, о чем ты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хотел спросить Линь Лина о его мыслях, когда он коснулся Бездны, но он не знал, что спросить, и не знал, какой ответ он хотел получить. Поколебавшись некоторое время, он ничего не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ты не причинишь мне вреда», — Линь Лин моргнул, как будто внезапно что-то осознал,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он и Бездна были друзьями! Хотя они были друзьями всего несколько дней, даже если Бездна не играла с ним, то она бы определенно не причинила бы ему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Бездна, которая хотела вырастить семя, даже если ее способность была пожирать, не могла быть плохой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самодовольного маленького цветочного демона перед собой, несколько беспомощный, чувствуя, что маленький цветок все еще слишком наивен, но чувство доверия было поистине чудесным.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маленький белый цветок, покачивающийся на ветру в черной почве Бездны, и черная Бездна под его ногами начала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как смоль область, как тень, сначала неуверенно немного распространилась вперед, и, увидев, что Линь Лин, стоящая на валуне, не отреагировал, она быстро закружилась, криво окружив все белые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дракон, кружащий вокруг своего сокровища своим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маленькие цветы упали в Бездну, но они не завяли и не умерли, как другие цветы и растения до них, жизненная сила которых была поглощена.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расширились от любопытства. Как раз когда он собирался спросить Ши Чанъюаня, что происходит, он увидел, что Ши Чанъюань уже стоит в кромешной тьме Бездны, протягивая к нему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темной земле, один, он выглядел немного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встал, посмотрел на человека с валуна и раскрыл объятия, сказав Ши Чанъюаню внизу: «Я иду, обязательно поймай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прыгнул прямо на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уверенно поймал своего маленького цветочного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волнительно!»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оправился от невесомости и спустился из объятий Ши Чанъюаня.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внутри Бездны, сначала с любопытством ступая по темной земле пальцами ног, но была ли это мягкость или твердость, или что-то еще, она ничем не отличалась от обычной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твое основное тело, мы танцуем на твоей голове?» Линь Лин подпрыгнул на месте, внезапная мысль пришла ему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маленький цветочный демон успел подпрыгнуть несколько раз, он почувствовал, как что-то зацепило его ногу. Он посмотрел вниз и увидел, как черная как смоль тень поднимается из земли, цепляясь за его лодыжку. Это немного щекотало.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одетый в короткий комбинезон, присел, чтобы проверить, и даже протянул руку, чтобы потрогать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Точка, где находилась черная тень, была плоской и гладкой, без каких-либо выпуклостей или впадин, но когда она ползла по коже Линь Лина, он чувствовал холодное, скользкое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Лин наблюдал, как черная тень обвилась вокруг его икры, словно родимое пятно, выросшее из ниоткуда, и она все еще распространялась вверх. Он протянул руку, чтобы остановить ее, и черная тень поползла вверх по его запястью вдоль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несколько растерянного Линь Лина, Ши Чанъюань подошел, протянул руку и стянул всю черную тень, прилипшую к ноге маленького цветочного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спокойно сказал Ши Чанъюань, меняя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эта Бездна была его основным телом, она была слишком огромной, и ему было трудно контролировать каждый угол. Эти черные тени действовали бы в соответствии с его подсознанием, так же как люди не могут контролировать каждую часть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также хотел быть рядом со своим семенем, но его разум подсказывал ему не пугать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цветок, который легко отвлекается, быстро переключил свое внимание и снова протянул руку Ши Чанъюаню.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 следует снять эту маленькую черную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Участок черной тени на запястье Линь Лина пополз вверх от перепонки между большим и указательным пальцами, по диагонали через тыльную сторону ладони и, наконец, дважды обвился вокруг запястья, прежде чем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посмотрел на черную тень, просто протянул руку и нежно коснулся ее, затем посмотрел на Линь Лин с серьезным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может защитить Лин-Лина».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цветочный демон, зараженный аурой Бездны, мог заставить почти всех мутировавших существ избегать его. Бездна могла поглотить все, и ничто не могло навредить Бездне, поэтому, естественно, ничто не могло навредить Линь 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главное, с меткой он больше никогда не потеряет свое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уже думал о том, как убедить Линь Лина, если он откажется, но того, похоже, это вообще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подарок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Линь Лина изогнулись в улыбке. Он поднял запястье и потряс им перед Ши Чанъюанем, радостно говоря громким голосом: «Мне так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после того, как сделан первый шаг, второй и третий шаги будут намного легче. Еще вчера, когда Линь Лин пришел, чтобы найти своего нового соседа, он крался вокруг и стоял за валуном, не смея двинуться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когда Линь Лин пришел, чтобы найти Ши Чанъюаня, он даже осмелился сесть на край гигантской бездны, болтая ногами на ветру, а затем вытягивая шею, чтобы попытаться заглянуть во внутреннюю структуру Бездны, или кричать в дно Бездны, чтобы услышать, будет ли эхо.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нельзя было назвать смелым, это было практически самонадеянно.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«Эха не будет», — беспомощно сказал Ши Чанъюань. Бездна может даже поглотить свет, не говоря уже о звуке.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Линь Лин немного разочаровался: «Звукоизоляция настолько хороша? Тогда, если я позову тебя от входа в пещеру, ты не сможешь меня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если я что-то прошепчу в большую дыру, ты тоже не сможешь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Чанъюань остановился, погладил Линь Лина по голове и сказал с улыбкой: «Если Лин-Лин позовет меня, я услышу».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Бездны было слишком снисходительным, делая Линь Лина смелее с каждым днем, даже до такой степени, что ему не нравился абсолютно черный вид Бездны, он находил его слишком однообразным, недостаточно живым, недостаточно ярким и хотел посадить поле ярких цветов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Бездна не согласилась на эту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Величественная Бездна, внушающая благоговение Бездна, и вдруг с яркими цветами на голове, как бы это выглядело?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 станции мониторинга резко прекратилась после того, как человек за городской стеной исчез, что еще больше укрепило догадки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эту новость, Шестая база немедленно разделилась на две фракции.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фракция считала, что человеческое тело Бездны может быть ее слабостью, что Бездна больше не неуязвима. Другая фракция считала, что, поскольку Бездна имеет человеческую форму, весьма вероятно, что она может общаться, и пока их интересы совпадают, они могут мирно сосуществовать.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обе фракции придерживались собственных мнений, каждая из которых считала, что точка зрения другой стороны приведет к разрушительным последствиям для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в белом халате остановил поток аргументов двух сторон. «Судя по перехваченным данным, я склоняюсь ко второму варианту, потому что есть и другие существа, сосуществующие с Бездной».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разместил данные о флуктуации перед всеми. «Но биологическая флуктуация этого существа очень, очень мала, и она всегда была на стороне Бездны, даже когда Бездна подошла к воротам Шестой базы, именно она привела с собой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Исследователь поправил очки и замедлил речь: «К сожалению, предыдущий дрон был оснащен только приборами для отслеживания биологических флуктуаций, а не камерами, поэтому мы пока не можем знать, что это за существо».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люди пришли к выводу. Они решили последовать совету исследователя и сначала отправить передовую группу обратно на Седьмую базу, чтобы наблюдать и контролировать Бездну вблизи, а затем сформулировать соответствующий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мчались обратно на Седьмую базу день и ночь и смотрели в сторону Бездны с наблюдательной вышки, они внезапно обнаружили, что черная бездна, олицетворяющая смерть, теперь была покрыта слоем белого у входа. Это было море белых цветов с белыми лепестками и золотыми тычинками, укоренившееся в земле, которая, как говорили, лишала все живое их жизненной силы, процветая и цветя.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Изображение, переданное обратно на Шестую базу, ошеломило исследователя. Он увеличил картинку до максимума, долго сравнивая ее, не решаясь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маленькие цветочки?»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http://bllate.org/book/12911/1133906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