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Лина изогнулись в полумесяцы. Он снова огляделся, словно думая о чем-то, и быстро понизил голос, подкравшись на цыпочках к уху Ши Чанъюаня и прошептав: «Но здесь живет много мутировавших существ, и им, похоже, не нравится, когда их беспокоят, так что давайте говорить 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его уха, и Ши Чанъюань невольно отклонился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действия Бездны, маленький цветочный демон подумал, что напугал своего хорошего друга, поэтому он подошел ближе и быстро успокоил его: «Все в порядке, хотя эти мутировавшие существа не хотят дружить со мной, они, кажется, притворяются, что не видят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груди, очень преданно: «Я защищу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Чанъюань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база неподалеку снова обнаружила колебания из Бездны. Исследователи на базе с серьезным выражением лица смотрели на данные о колебаниях.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существа в руинах города, изначально прятавшиеся в своих гнездах, задрожали, и их и без того легкое дыхание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глубже зарылись в свои гнезда, опасаясь, что Бездна в своей чрезмерной радости вытащит их, чтобы совершить героическое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не издевались над этим маленьким цветком раньше, подумали все мутировавшие существа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цветочный демон совершенно не обращал внимания на все это. Он тупо смотрел в глубокие глаза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эти глаза, как и Бездна, были черными как чернила, но теперь, с намеком на смех, они были такими, как будто звезды упали в бездну, окрашивая все существо Ши Чанъюаня в теплые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ошеломленный и глупый взгляд Линь Лина, Ши Чанъюань сделал свой взгляд еще более выраженным.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неизвестной причине Линь Лин внезапно почувствовал себя в растерянности, не зная, что делать со своими руками и ногами. Он почесал лицо, заложил руки за спину, некоторое время возился с собой,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ты мне не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верю тебе», — сказал Ши Чанъюань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Лин-Лин, за то, что защитишь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Чанъюаня, и без того низкий и глубокий, теперь нес улыбку, когда он коснулся ушей Линь Лина, и маленький цветочный демон почувствовал себя так, словно его обожгло.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внезапно отскочил на несколько шагов, запинаясь: «П-пожалуйста!»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маленький цветочный демон повернулся, осторожно потрогал свои уши, убедившись, что они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погода! Линь Лин спокойно подумал, иначе он бы рисковал спонтанно возгореться.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люди перенесли базу, иначе я мог бы попросить у них льда», — Линь Лин повернулся, чтобы посмотреть на Ши Чанъюаня, снова потирая уши, которые все еще были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«Лин-Лин очень любит людей?» — внезапно спросил Ши Чанъюань, уставившись на кончики пальцев маленького цветочного демона на мочке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— маленький цветочный демон покачал головой, его лицо было полно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люди меня очень любят, и они хорошо обо мне заботятся. Когда я впервые пробрался на человеческую базу, это было просто удивительно, мне не хотелось уходить».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человеческие создания такие интересные! Они могут создавать ледяные вещи летом, а зимой согревать весь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тоже много друзей!»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этих вещей заставило глаза Линь Лина заблестеть, но это также неизбежно напомнило ему, что все его друзья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в его глазах померк. Маленький цветочный демон опустил голову, пнув гальку под ногами, и медленно сказал: «Перемещение города было решением человеческой базы, я могу понять, но...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Лина стал еще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попрощался с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макушку головы маленького цветочного демона и не смог удержаться, чтобы не протянуть руку и не потереть ее. «Зачем прощаться?»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знал, что Бездна утешает его. Он потер голову о ладонь Ши Чанъюаня, и как раз когда он собирался объяснить, что означает прощание, Бездна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взять Лин-Лина, чтобы найти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«Правда?! Мне нужно что-то подготовить?»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цветочный демон резко поднял глаза. Хотя это был вопрос, в его тоне не было и следа сомнения, его глаза были полны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обожание в глазах Линь Лина, посмотрел на маленького цветочного демона перед собой: «Да, твое основное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Поместив свое основное тело в Бездну, он не будет ограничен диапазоном его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Бездна была безграничной и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Чанъюань успел объяснить, Линь Лин быстро кивнул, совершенно без всякой защиты, совсем не беспокоясь о том, что обнажение его основного тела подвергнет его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Поместить свое основное тело в Бездну было равносильно передаче своей линии жизни кому-то другому. В конце концов, корневая система растения была его величайшей слабостью, даже для самых могущественных мутировавших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«Пошли, пошли!» Линь Лин взволнованно взял Ши Чанъюаня за руку и потянул его к своему основному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цветочный демон сделал два шага вперед, но Ши Чанъюань стоял неподвижно, отказываясь сдвинуться с места, как бы сильно он ни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«Забудь», — внезапно сказал Ши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семя еще не научилось прятаться и защищаться, ему пришлось его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Лин бросил озадаченный взгляд, Ши Чанъюань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воскликнул, быстро обхватив руками шею Ши Чанъюаня, чтобы удержаться на ногах, затем почувствовал, как сцена расплывается перед его глазами. То, что появилось в поле зрения, было знакомой, но незнакомой высокой городской стеной. Это была человеческая база, но не Седьмая база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это легендарное сокращение на триста миль?» Глаза Линь Лина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руке Ши Чанъюаня, не смея спуститься небрежно, и мог только вытянуть шею, чтобы посмотреть на ворота этой неизвестной базы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предыдущая Седьмая база, эта база также имела длинную очередь людей, ожидающих входа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«Бип-бип-бип...»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«Тревога, тревога, флуктуация Бездны приближается к базе, флуктуация Бездны приближается к базе, пожалуйста, немедленно эвакуируйтесь, пожалуйста, немедленно эвакуируйтесь...»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Ши Чанъюань привел Линь Линя на базу людей, сигнал тревоги прибора вызвал хаос на станции мониторинга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начали проверять приборы, но кроме прибора, отслеживающего колебания Бездны, никакие другие приборы не зафиксировали никакой реакции Бездны, и они не обнаружили никаких признаков расширения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«Сканировать все биологические колебания вблизи базы».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почувствовал человеческий взгляд. Он поднял глаза и увидел небольшой дрон, зависший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сравнив идеально синхронизированные колебания, люди были ошеломлены, обнаружив новость, которую они никогда не знали раньше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Бездны была другая форма, быстро движущаяся, непредсказуемая и еще более опасная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 прозвучал самый высокий сигнал тревоги на всей Шестой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сигнал тревоги напугал маленького цветочного демона, а затем его снова напугало содержание сигнала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«Они... раскрыли твою личность?» — спросил Линь Лин, глядя на Ши Чанъюаня, слушавшего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Ши Чанъюаня был ровным, как будто его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также наблюдал за суматохой у ворот. Люди, стоявшие в очереди, чтобы войти в город, были напуганы и запаниковали. Они услышали срочный сигнал тревоги, но поскольку никакой реальной опасности не произошло, они могли только стоять там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посмотрел на них, затем на Ши Чанъюаня, за которого он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цветочный демон обхватил руками шею Ши Чанъюаня, прижимаясь еще крепче. Он даже подражал Ши Чанъюаню, похлопывая его по голове и осторожно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сегодня не время для визитов к друзьям, давай вернемся».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не возражал, предоставив Линь Линю решать. Сцена снова размылась, и маленький цветочный демон вернулся рядом с гигантской бездной, приземлившись на знакомый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же самое место, где они обменялись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приземления Линь Лин остался ошеломленным, как будто боролся с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грусти».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просто неправильно тебя поняли». Линь Лин посмотрел на человека перед собой, не в силах придумать никаких утешительных слов, поэтому он мог только сделать шаг вперед и снова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поймут, что ты хорошая Бездна!»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близость Линь Линя, Ши Чанъюань, казалось, внезапно открыл для себя новый континент. Он опустил глаза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пожираю. Для людей нормально бояться».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было неуклюжее, притворное разочарование, но маленький цветочный демон его совсем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сказал!»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цветочный демон посмотрел на человека перед собой и громко подчеркнул: «Я не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вырвался из объятий Ши Чанъюаня, подошел к земле, которая была размыта Бездной, присел на корточки и коснулся земли перед пальцами ног пальцем. Маленький белый цветок мгновенно пророс.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продолжал тыкать вперед. Везде, куда он прикасался, прорастал маленький белый цветок размером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цветы следовали за кончиками пальцев Линь Лина, медленно приближаясь к границе между нормальной землей и черной Бездной...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резко встал, его глаза изогнулись, когда он посмотрел на другую сторону, показывая Ши Чанъюаню свой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безжизненной черной почве, считавшейся землей смерти, расцвел маленький белый цветок, покачиваясь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http://bllate.org/book/12911/1133905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