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был тем, кто лучше всех понимал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утверждение было лично одобрено Бездной, Линь Лин застрял на вопросе «что нравится Бездне». Он не смог сразу придумать ответ, что заставило маленького цветочного демона, который утверждал, что «понимает лучше всех»,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чувствовал, что обманул, а затем его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абрикосовые глаза, наполненные чувством вины, моргали и моргали, пытаясь скрыть это чувство, но эти живые и красивые глаза уже полностью раскрыли мысли маленького цветочного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задумался на мгновение, чувствуя, что он не может быть недостойным своего титула и давать другим людям, цветам или зверям возможность. Поэтому он подошел ближе к Ши Чанъюаню и небрежно спросил: «Что нравится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прямым вопросом Линь Лина, Ши Чанъюань не имел никакой другой лишней реакции. Он просто повторил ключевое слово медленно и вопросительным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которая пришла на ум Ши Чанъюаню, было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любит только свое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наблюдал, как шевелились губы Ши Чанъюаня, но то, что вырвалось, было цепочкой слов,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ваш язык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ткнул Ши Чанъюаня в руку, пробормотав: «Сколько же Бездн в вашей семье Бездны? Используя такой сложный язык, кажется, что общения так мало, а язык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слегка нахмурился, по-видимому, тоже обеспокоенный этим вопросом. Он не слышал слова «семя» на человеческом языке, поэтому не мог выразить 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количество людей, с которыми он контактировал после пробуждения, было действительно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Чанъюань решил полагаться на перелистывание книг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Ши Чанъюань кивнул, когда Линь Лин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никогда не думал, что то, что больше всего нравится Бездне, это на самом деле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в глазах Линь Лин было почти осязаемым. Как Бездна могла иметь отношение к семенам?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похоже, тоже понимал смятение маленького цветочного демона. Он пролистал страницы и указал на несколько мест подряд, которые, если их соединить, могли образовать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росток, милый…» Линь Лин посмотрел на эти слова, наклонил голову и посмотрел на Бездну, которая была высокой и большой даже в человеческом облике,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всегда производил на Линь Лина впечатление спокойного и молчаливого человека, но он внезапно почувствовал, что это может быть языковой барьер, мешающий выражению другого человека. Это был первый раз, когда он видел, как Ши Чанъюань «произнес» так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нравится заботиться о семенах?» Голос и выражение лица Линь Лина казались немного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тоже растение? Вы, Бездны, тоже размножаетесь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взгляд на соседа, а потом еще один взгляд, но как бы он ни смотрел, Бездна не казалась тем типом, который любит заботиться о потомстве.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почувствовав странный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старательно, медленно, но с большим упорством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молча смотрели друг на друга, Ши Чанъюань почувствовал, что маленький цветочный демон перед ним снова отвлекся в своих мыслях. Он снова открыл книгу, чтобы подробно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 на слова, на которые указал Ши Чанъюань, на мгновение ошеломленный, и тут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Ши Чанъюаня не выражало явной печали или потери, Линь Лин все равно утешил его: «Ты обязательно найдешь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чего-то важного должна ощущаться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представил, что если он случайно потеряет что-то свое, он определенно будет печален и встревожен, и он будет искать это повсюду, чтобы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Линь Лин понял, почему Бездна постоянно расширяется. Она не собиралась поглотить или вторгнуться во что-либо, она просто хотела найти свое семя, и все же ее неправильно понимали и боялись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посмотрел на Ши Чанъюаня, сочувствуя ему, и протянул руку своему жалкому новому другу, раскрывая объятия: «Может быть, тебе нужны утешительные объятия?» Прежде чем Ши Чанъюань успел отреагировать, Линь Лин сделал шаг вперед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почувствовал, как тело его нового друга напряглось, как будто он никогда не был так близок с кем-либо раньше, но вскоре он почувствовал, как другой человек обнял его в ответ и нежно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попугай, который собирался найти маленький цветок, чтобы поиграть, только что вылетел из леса, когда издалека увидел, как двое обнимаются. Он издал два карканья, вздыхая от быстрого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попугай думал, что не помешает свиданию этих двоих, но он совершенно не осознавал, что у всех его трех голов были голоса, похожие на сломанные гонги. Только этих двух карканий было достаточно, чтобы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высунул голову из объятий Ши Чанъюаня, посмотрел на трехголового попугая неподалеку и взволнованно помахал рукой, намереваясь подойти и поприветствовать своего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и мягкое прикосновение внезапно оставило объятие Чанъюаня. Он подсознательно потянулся, чтобы удержать его, но уловил лишь дуновение цветочного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попугай посмотрел на маленького цветочного демона, который ярко улыбался ему, затем на мрачнолицую Бездну. Он вздрогнул, испугался, захлопал крыльями и повернулся, чтобы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почувствовал его панику и страх, и проследил за линией взгляда попугая, чтобы оглянуться, только чтобы увидеть несчастную Бездну, стоящую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попугай, вероятно, занят чем-то другим. Я познакомлю вас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солгал с серьезным лицом, тайно думая, что он найдет время, чтобы хорошо поболтать с маленьким попугаем позже. Это было слишком душераздирающе для его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серьезного маленького цветочного демона и после минуты молчания, как будто собираясь с мыслями, сказал: «Это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замер, думая, что его оправдание было понято, но в следующую секунду он услышал, как другой человек посмотрел на него вопросительным взглядом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тепло, которого жаждала Бездна, вернулось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открыто держал свое семя, слушая, как оно болтает: «Не обращай на них внимания. Поскольку ты только что переехал сюда, я познакомлю тебя с забавными местами возле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отсюда есть городские руины, заполненные всевозможными мутировавшими существами. Многие люди потеряли там вещи, мы можем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сказал оптимистично и энергично: «Может быть, там есть и твое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У Ши Чанъюаня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маленький цветочный демон, Ши Чанъюань кивал, поэтому Линь Лин взволнованно повел Ши Чанъюаня к руинам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руины находились в противоположном направлении от основного тела Бездны, недалеко, и были важной зоной активности для обычных людей Седьмой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городских руинах зарыто много вещей. Если вам повезет их найти, вы сможете использовать их для обмена на припасы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иногда нахожу здесь некоторые полезные вещи, например, небольшую мотыгу, которой я разрыхляю почву вокруг своих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цветочный демон посмотрел на Ши Чанъюаня, указал на определенную область руин и гордо сказал: «Раньше я находил там USB-накопитель, и информация внутри позволила мне обменять его на полгода удобрений».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я себя и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следовал указаниям Линь Лин и очень внимательно слушал истории из прошлого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времена, когда он не был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потрясающий,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Лина сверкали, когда он смотрел на Ши Чанъюаня, его выражение лица искало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посмотрел на маленького цветочного демона перед собой, который махал своей маленькой рукой с героическим видом человека, указывающего на горы и реки, и уголки его рта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потрясающий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http://bllate.org/book/12911/1133904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