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как только рассвело, маленький цветочный демон уже скакал по лесу, чтобы найти своего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Лин подружился с Ши Чанъюанем, он все еще испытывал некоторый страх перед гигантской дырой в бездне. Это было похоже на то, как маленький кролик подружился с большим серым волком, но все еще неохотно совал голову в пасть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колебался, останавливаясь в десяти шагах от Бездны, затем вытянул шею и позвал Ши Чанъюаня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попробовал воду, его голос понизился до шепота, боясь потревожить сон своего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существам требовалось меньше двух часов сна, в то время как другие были сонными весь день, дремля в общей сложности пятнадцать или шестнадцать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ассимилирован людьми в существо восхода и заката, и он не знал, будет ли у его нового друга разница во времени с ним. Линь Лин волновался и позволил своим мыслям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момент, когда маленький цветочный демон приблизился к Бездне, даже прежде чем он заговорил, черная как смоль гигантская дыра немедленно произвела активные колебания. Но эти колебания могли быть обнаружены только человеческими приборами. Линь Лин был всего лишь маленьким цветочным демоном, совершенно не осознающим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валуне недалеко от Бездны и ждал полминуты, прежде чем увидел, как Ши Чанъюань появился из середины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немедленно спрыгнул с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довольно высоким. Ши Чанъюань телепортировался в мгновение ока, по-видимому, желая поймать маленького цветочного демона, когда тот спрыгнул, но в итоге он только очень сдержанно помог Линь Лину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обязательно, маленький цветочный демон был вежливым цветком, тем более, что это было беспокойство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Лин уставился на часть своей руки, которую Ши Чанъюань держал долгое время, его выражение было немного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у меня был физический контакт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цветочного демона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руки Ши Чанъюаня своим когтем, а затем быстро убрал его, когда Ши Чанъюань подсознательно попытался схватить озорной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кожа на ощупь так отличается от внешней стороны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предыдущие друзья-люди были довольно робкими. Я боялся их напугать, поэтому играл с ними только в своей растительной форме», — объяснил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один человек не испугался бы маленького цветка, который он мог бы раздавить, сев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опустил глаза, молча слушая бормотание маленького цветочного демона, позволяя ему тыкать здесь и тереть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последнее предложение, он, казалось, отреагировал, переспросив слово за словом с явным гневом: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издевался над его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сердито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семя было потеряно, он плохо спал, расширяясь день и ночь в поисках, но этот мир, хотя и не большой, все равно потребовал некоторое время, чтобы полностью его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издевался над его семенем, пока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трехстах милях отсюда на человеческой базе внезапно зазвучал сигнал тревоги, указывающий на резкие колебания Бездны. Все мониторы в лаборатории начали бегать, нервно записывая данные, и даже отправили на место происшествия команду беспилотников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экстренное совещание, и результатом их обсуждения стало то, что они считали, что Бездна поглотит Седьмую базу до сегодняшнего вечера. Их предыдущее решение о перемещении города было невероятно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в трехстах милях от них паниковали из-за колебаний Бездны, маленький цветочный демон рядом с Ши Чанъюанем хлопал в ладоши, как беззаботный тюлень.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Ты узнал новое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Ши Чанъюань говорил слишком медленно, маленький цветочный демон вообще не заметил эмоций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он говорил медленно? По крайней мере, на этот раз его произношение было стандартным, не так ли? Разве это не стоило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Линь Лин, помимо того, что хлопал, как тюлень, также решил осыпать это мутировавшее существо, которое было почти таким же умным, как он,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волнуйся, хотя тебя не так все любят, как меня, твое основное тело не выглядит так, будто на нем можно сидеть, и я не думаю, что люди хотят потерять свои задницы». Маленький цветочный демон утешал его, когда он вспоминал разрушительную силу Бездны, его глаза были полны тоски. Это было, наверное, то ощущение, когда находишься на вершине пищевой цепи,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маленькие белые цветы, «шелестящие» сверху, Ши Чанъюань на мгновение остолбенел, и его колеблющиеся эмоции снова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Сигнализация на базе людей была снята без предупреждения. Седьмая база даже была в полном порядке там, где она была, оставив наблюдателей смотреть друг на друга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я также принес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цветочный демон говорил, он отпустил руку Ши Чанъюаня. На нем был самый популярный комбинезон в сегодняшнем апокалипсисе, со множеством больших карманов, удобных и способных вместить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Чанъюань наблюдал, как Линь Лин рылся в левом кармане, затем в правом, вытаскивая несколько брошюр размером с ладонь и несколько печатных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учебные материалы, которые я нашел на базе людей, когда вернулся вчера. Думаю, они тебе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Лин говорил, он вкладывал красочные буклеты в руки Ши Чанъюаня. Маленький цветочный демон приложил немало усилий, чтобы помочь своему новому другу выучить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скажи спасибо, Линь Лин!» Линь Лин выжидающе посмотрел на Ши Чанъюаня, намеренно замедляя речь, пытаясь научить: «Спасибо,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можешь выучить такие простые повторяющиеся слова,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обложку буклета, на которой четко было написано «Раннее образование», «Детская грамотность» и другие подобные слова. Фраза «Спасибо, Линь Лин» несколько раз вертелась у него на языке, но он не мог заставить себя произнести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молчишь?» Линь Лин в замешательстве ткнул Ши Чанъюаня в руку, пробормотав: «Я приложил много усилий,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Ши Чанъюань посмотрел на обиженного маленького цветочного демона перед собой, несколько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Ши Чанъюань заговорил, Линь Лин тут же просиял, его глаза округлились, как у ребенка, которому дали конфету, его лицо было полно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 прочитай их внимательно и учись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маленький цветочный демон закончил говорить, он развернул сложенный печатный лист бумаги и положил перед Ши Чанъюанем.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также нашел твою информацию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сообщение, оставленное людьми, в котором говорилось, что они беспокоятся, что кто-то придет специально, чтобы понять Бездну, но ничего не найдет, поэтому они оставили резервные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база с гордостью заявила в сообщении, что, в конце концов, они были ближайшей базой к Бездне, и никто в мире не знал о Бездне больше или не провел больше исследований,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прочитал всю информацию, но я думаю, что эта база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записали только некоторые бесполезные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Бездна начала пробуждаться, как быстро она расширялась каждый день, насколько велика была текущая площадь Бездны, какова ее общая форма и модели активности Бездны, частота и количество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сразу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знают твоего имени, как ты выглядишь, что тебе нравится, кто твой лучший друг... и они осмеливаются утверждать, что они люди, которые понимают Бездну лучше всех в мире». Ши Чанъюань посмотрел на данные по бумагу, протянул руку, и со «свистом» появилась масса чистого черного пламени, полностью пожирающая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Бездну рядом с собой и гордо поднял голову: «Я знаю больше, чем они. Я знаю твое имя, я знаю, как ты выглядишь, и я знаю, что тебе нравится...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запнулся. Казалось, он еще не знал, что нравится Бездне, но это не имело значения, он мог пропустить этот вопрос на данный момент. Он определенно узнает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твой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почувствовал лишь мгновение вины, прежде чем вновь обрел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Ши Чанъюань совсем не опроверг его, и даже кивнул в знак согласия под взглядом Линь Лина, отчего его уверенность взлетела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заключил: «Очевидно, я тот, кто понимает Бездну лучше всех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кивнул, слепо соглашаясь с Линь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семя должно быть тем, кто понимает его лучше всех. Даже если нет, это определенно не вина семени. Его семя просто не знал или не помнил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http://bllate.org/book/12911/1133903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