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-Привет, новый сосед. Прежде всего, большое спасибо за удобрение в прошлый раз, а потом… а потом я хочу уточнить, действительно ли твоя Бездна ест… ест…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держа в руках букет прекрасных белых цветов, практиковался перед деревом перед своим домом. Но каждый раз, когда он вспоминал сцену, как Бездна пожирает вещи, он дрожал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маленький цветочный демон, видеть, как гигантская дыра Бездны поглощает даже землю за один укус, было просто кошмаром для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нам стоит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на дереве рядом с ним издал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дождя трехголовый попугай, который сказал, что уходит, каким-то образом вернулся. Выслушав, как Линь Лин объяснил причину и следствие, он тут же стал зрителем, предлагая различные плохие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голова попугая клюнула две другие головы, а затем загадочно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люди говорили, что Бездна существовала всегда, просто она была в состоянии покоя и активизировалась только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мутировавшие существа становятся активными по двум причинам: добыча пищи и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голова попугая посмотрела на Линь Лина, понизила голос и сказала с особой уверенностью за спиной маленького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не причинила вреда маленькому цветочному демону и даже дала ему еды. Разве это не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восхищенные взгляды двух других голов, средняя голова попугая гордо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бы это сказать, в конце концов, это был изначальный мозг, в отличие от этих мутировавших.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просто иди к своему новому соседу с уверенностью. - Трехглавый попугай, казалось, достиг консенсуса и сказал Линь Лину. - Он не причинит тебе вреда, в конце концов,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какое отношение это имеет к красоте, он колебался. Увидев, что трехголовый попугай так уверен в себе, он также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просто попросить нового соседа прояснить ситуацию? Он был вежливым маленьким цветочным демоном, и с новым соседом, казалось, было легко общаться. Все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себе мозги, Линь Лин радостно отправился: «Тогда жди моих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маленького цветочного демона не продлилось и десяти минут, прежде чем оно рассыпалось. Он только что добрался до окрестностей небольшого леса, когда издалека увидел, что Бездна, похоже, снова расширяется, и повернулся и побежал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 Бездна, похоже, снова расширяется!!!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цветочный демон бежал, он оглянулся. Боковым зрением он увидел своего нового соседа, который что-то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Чанъюань также увидел Линь Лин. Он не понимал, почему маленький цветочный демон прячется и не желает показываться. Когда он собирался последовать за ним, он внезапно увидел букет цветов, поставленный на близлежащий камень, чрезвычайно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букет, казалось, был тщательно приготовлен. Это были все те же белые маленькие цветы, что и раньше, со стеблями, обернутыми небольшой лозой и завязанными красивым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поставлен вертикально, ни один цветок не завял от нажатия. На некоторых из них даже были маленькие капельки воды, выглядевшие такими же яркими и энергичными, как и человек, который их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внезапно понял. Подражая маленькому демону цветов, он положил удобрение и воду из своей руки на камень, затем поднял букет, развернулся и понес его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глубокой части Бездны Ши Чанъюань поставил букет в вазу. Рядом с вазой стояли прозрачная стеклянная банка и цветочный горшок с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стеклянной банке также находился маленький цветок, который Линь Лин подарил ему раньше, а цветочный горшок с землей казался намного старше. Земля в середине была немного вдавленной, как будто там что-то раньше сажали.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разных углах пространства было разбросано много других вещей, включая различные удобрения, лейки, цветочные горшки, лопаты... Казалось, что они долгое время лежали в куче, не будучи использованными.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Чанъюань убрал букет и вышел из Бездны, он с первого взгляда увидел возвращающегося маленького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выглядывал из кустов вдалеке, надев цветочную корону, пытаясь слиться с кустами, в которых он прятался. Но на его голове, помимо цветочной короны, был еще и красочный мутировавший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новый сосед поладит со мной? — тихо спросил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трехголовый попугай подлетел, чтобы понаблюдать, и подтвердил, что Бездна в настоящее время не расширяется, но Линь Лин все еще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Трехголовый попугай был немного шумным, но всегда считал себя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который уже смотрел в его сторону, внезапно взлетел, выпустил когти и толкнул Линь Лина в спину, выталкивая его из кустов и лицом к лицу с новым соседом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открыл рот, но, казалось, не знал, что сказать. Его уши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между ними новый сосед маленького цветочного демона сначала предусмотрительно отвел взгляд. Линь Лин проследил за его взглядом и увидел знакомый большой камень, за исключением того, что раньше на нем были цветы, положенные Линь Лином, а теперь это была знакомая банка с удобрением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сразу понял, что имел в виду другой человек, и быстро махнул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у меня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разговор, атмосфера между ними сразу стала естественной. Линь Лин пошел вперед и вернул удобрение и воду, но новый сосед просто взглянул на них, ничего не сказал и не взял, смысл был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спасибо? — сказал маленький цветочный демон, тайно наблюдая за своим новым соседом. Только увидев, как Линь Лин поблагодарил его и принял подарок, другой человек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славный человек! Маленький цветочный демон, чьи глаза были прикованы к удобрению, тут же проштамповал другую сторону своим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нет более быстрого пути к сердцу человека, чем через желудок, и никто не кусает руку, которая его кормит. Маленький цветочный демон ощупал себя, прежде чем нашел что-то, что можно было бы использовать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новому соседу за несколько шагов, снял с головы цветочный венок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в ответ! — сказал Линь Лин с искренностью и яркой улыбкой. -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цветочный венок изначально был его скрытым реквизитом, в основном из зеленых листьев, с несколькими разбросанными маленькими цветами. Но когда он передал его своему соседу, цветочный венок на ладони Линь Лина и между его пальцами внезапно расцвел множеством, множеством маленьких цветов, так много, что они переливались через край, лепестки трепетали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обвивали его бледные, тонкие пальцы, окруженные цветами. Изящный молодой человек стоял среди летящих лепестков, словно цветочный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мечтательный.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добрый сосед просто смотрит вниз без какой-либо реакции, Линь Лин смело протянул руку, встал на цыпочки и прямо возложил цветочный венок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другого участника казалась немного слишком высокой, и в сочетании с беспокойством маленького цветочного демона, что другому участнику не нравится, когда его трогают, первая попытка была немного неудачной.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безразличный вид другого участника, Линь Лин, который был немного перфекционистом, долго пристально смотрел, затем снова встал на цыпочки и быстро поправил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хлопнул в ладоши, его глаза были яркими и изогнутыми, глядя на нового соседа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участник был одет в таинственную и величественную черную мантию, но на его голове была красивая цветочная корона, которая казалась немного маленькой. Хотя она выглядела немного неуместно, цветочная корона была слишком милой. На фоне этой миловидности острые черты нового соседа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посмотрел на свой шедевр с большим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пока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не знаю, откуда ты переехал, и не знаю, возникнет ли языковой барьер, но это неважно, я знаю много иностранных языков. — гордо сказал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мужчины слегка приоткрылись, его голос низкий и глубокий. В ответ на ожидающий взгляд Линь Лина он произнес слова на очень древнем языке, словно тихое магическое заклинание, таинственное и...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который только что сказал, что знает много человеческих языков: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достиг слепой зоны своих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апокалипсиса должностные лица базы объединили большинство языков, но Линь Лин также встретил много людей, которые настаивали на использовании своих собственных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Линь Лина, Ши Чанъюань протянул руку и наколдовал книгу из воздуха. По мановению руки страницы автоматически перевернулись на определенную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указал на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выросший среди людей, узнал много символов. Он наклонил голову ближе и медленно назвал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твое имя? -  Линь Лин поднял глаза, его глаза сверкнули, когда он посмотрел на высокого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какие у тебя отношения с этой большой черной дырой? -  Линь Лин внимательно следил за своим новым соседом по имени Ши Чанъюань, небрежно задавая вопрос, который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сосед замер, по-видимому, не ожидая, что Линь Лин спросит это. Пока он думал, как ответить, он услышал, как маленький цветочный демон сделал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территория? Чтобы не дать другим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твой защитный слой? Как некоторые мутировавшие растения, которые производят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собеседник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маленький цветочный демон, казалось, не мог угадать, закрыл глаза и небрежно сказал:. - Это не может быть твоим основным телом,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Чанъюань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пытался понять язык Линь Лина. Хотя он был немного медленным, его произношение было очень стандартным, давая маленькому цветочному демону самый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Лина рухнул. Он спросил себя неуверенно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спокойным взглядом Ши Чанъюаня маленький цветочный демон тоже замолчал. Казалось, он никогда не думал что его новый добрый сосед будет ужасающей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Бездна была гигантским мутировавшим существом, но до сих пор Линь Лин не видел никаких мутировавших существ, которые также имели бы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внезапно нервно растерялся, неспособный отличить друга от врага, чувствуя себя как маленький ягненок, на которого смотрит волк. Он запинался и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ты дал мне удобрения и полил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того, чтобы откормить меня, прежде чем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маленький цветочный демон думал об этом, тем более вероятным это казалось. Его глаза тут же наполнились слезами, настолько убитые горем, что его цветы вот-вот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