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«Экстренное уведомление для людей с Седьмой базы: из-за постоянного расширения Бездны Седьмая база сталкивается с кризисом выживания. Высшее руководство приняло решение о реализации план переселения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переселения готовился долгое время. За одну ночь Седьмая база превратилась в пустой город. Только маленький цветочный демон в углу за городской стеной не знал об этом, все еще ожидая, когда его друзья-люди придут, чтобы поливать и удобрять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маленький цветочный демон увял под палящим солнцем, без единой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моей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Увядший маленький белый цветок на земле не мог больше этого выносить. Он превратился в человеческую форму, жалко прячась в углу, сплетая себе маленькую травяную шляпу, пытаясь заслонить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апокалипсиса, в дополнение к внезапной мутации животных и растений, погода также стала крайне экстремальной, что еще больше усложнило выживание обычной флоры и фауны, а также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случайно обрёл дух, но его сущность оставалась сущностью обычного маленького цветка. Его корни были здесь, и даже в человеческом облике он мог перемещаться лишь в радиусе одного километра. Он не мог даже дойти до ближайшего озера, чтобы полить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свою соломенную шляпку, он взобрался на высокую стену, пытаясь разглядеть, что творится в городе. Пустая база без людей шокировала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который для выживания раньше всецело полагался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разбилось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цветочный демон размышлял, мутировавший трёхголовый попугай тоже приземлился на городской стене. Он посмотрел на Линь Линя и попытался ответить красавчику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одна голова проговорила слово «Бездна» на человеческом языке, другая сказала «Поглощение», а средняя захлопала крыльями и пронзительно закричала: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напугал маленького цветочного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Линь Лин слышал это слово, но в тот момент он только начинал изучать человеческий язык и не знал, что же оно на самом деле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очень страшный, он не только заставил его друзей-людей эвакуироваться из города за одну ночь, но и заставил многих других мутировавших существ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всегда получали новости медленнее всех, но теперь, когда на карту было поставлено выживание, ему пришлось пойти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без полива, разрешено ли вообще жить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достиг своего предела в один километр, он смог увидеть только огромную, черную как смоль дыру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была все еще очень далеко, но она была настолько большой, что он не мог видеть другую сторону. Как и океан, она соединялась с горизонтом, поэтому даже издалека ее было ясно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хотя Линь Лин был всего лишь маленьким цветком, у него появилось конкретное представление о слове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Ограниченный расстоянием, Линь Лин не мог приблизиться. Он мог только кружить над Бездной, наблюдая за ней с разных сторон, пока внезапно не заметил человеческую фигуру, появившуюся в самом центре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живущий в Бездне? Так это был его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эта Бездна была просто домом его соседа?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Лина загорелись завистью. Он махал рукой и кричал на фигуру, пытаясь привлечь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слышите?!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казалось, остановилась на мгновение, а затем направилась прямо к Линь Лину. Всего за несколько мгновений фигура, словно телепортировавшись,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холодный и полный давления, да так, что Линь Лин подсознательно сделал полшага назад. Однако он не чувствовал никакой злобы со стороны мужчины. Напротив, казалось, что в нем было что-то знакомое.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взгляд, который, казалось, был лишен эмоций, когда смотрел на что-либо еще, показал рябь, когда он приземлился на Линь Лине, воодушевив его подойти и спросить на человеческом языке,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новый сосед, который переехал? Меня зовут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другой человек не разговаривает, но имеет очень терпимое отношение, Линь Лин перешел прямо к делу. Он протянул палец перед собеседником и сказал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тебя прогонять, просто… с тех пор, как ты переехал, меня никто не поливал и не удобрял…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мои листья желтеют.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живущий в Бездне, был одет в черную мантию. Он опустил глаза, чтобы посмотреть на бледные кончики пальцев, протянутые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трудно увидеть «пожелтение», но он знал, что у Линь Лина должны быть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помолчал мгновение, затем повернулся лицом к Бездне и протянул руку. Кончики его пальцев слегка шевельнулись, словно ища что-то в воздухе. Затем его запястье повернулось ладонью вверх, и в его руке внезапно появилась маленькая баночка.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маленькую баночку Линь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совсем понял, но послушно взял ее обеими руками. На фарфоровой баночке не было этикеток, но еще до того, как ее открыть, Линь Лин почувствовал аромат высококачественного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намного, намного лучше любого удобрения, которое когда-либо дарил 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цветочного демона тут же загорелись. Он держал банку с удобрением и радостно спросил: «Это подарок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подарок,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когда большинство растений мутировали, питательные вещества в почве были направлены на конкуренцию и грабеж. Обычные маленькие цветочные демоны не могли конкурировать с этими мутировавшими монстрами. К счастью, маленький цветок был милым, и люди удобряли его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банкой высококачественного удобрения, он определенно мог восстановить свои нежные зеленые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держал банку с удобрением в одной руке и освободил другую руку. Как по волшебству, он щелкнул запястьем и со звуком «свист» наколдовал маленький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вещь в руке молодого человека. Белые лепестки, золотые тычинки, покачивающиеся на ветру,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него, изогнув брови и глаза в улыбке. Он знал, что для людей дарение цветов символизирует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долго не реагировал, Линь Лин моргнул, слегка отдернув протянутую руку, как будто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тебе не нравятся цветы, мне, похоже, больше нечего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другая сторона дала ему банку высококачественного удобрения, но он мог вернуть только обычный, неизвестный цветок, который даже не выглядел таким ярким, как другие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Лин успел закончить предложение, мужчина перед ним протянул руку и взял цветок из его руки, его движения казались очень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тут же повеселел, еще больше почувствовав, что его новый сосед был очень, очень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У меня есть небольшая просьба, не мог бы ты меня полить?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Лина был тихим, лицо покраснело, он немного смутился, когда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маленький цветочный демон, но дождя не было уже много дней, и мое основное тело почти засохло.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просьба, казалось, поставила другую сторону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хотел воды, но в Бездне ее не было. Ши Чанъюань на мгновение задумался, затем устремил взгляд на ближайшее озеро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шуршащим звуком большая дыра, известная как Бездна, ожила, быстро расширяясь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проходила черная как смоль тень, мутировавшие растения на поверхности мгновенно исчезали, земля становилась выжженной, как будто разъеденной. Затем, с грохотом, поверхность рухнула вниз, став частью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десять секунд половина ближайшего озера была поглощена, образовав аккуратный пролом. Но вода не стекала по этому утесу, образуя водопад, как будто кто-то выкопал кусок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ошеломленно уставился на полусъеденное озеро. Удобрение в его руке упало на землю. Он быстро поднял его и повернулся,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QAQ, дом моего соседа кажется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видел, как он ест людей, но, похоже, он ест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Чанъюань снова обернулся с горшком воды в руке, маленький цветочный демон исчез. Это немного смутило его, и он замер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поспешно побежал обратно в свой маленький уголок и спрятался. После всей этой суматохи у него не было воды, и он израсходовал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удобрение в своей руке, открыл крышку. Внутри была прозрачная белая паста с фруктовым ароматом, очень похожая на жидкий питательный раствор, разработанный людьми, удобная, практичная и более приспособленная к апокалиптической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лучшее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скрупулезно выкопал небольшой кусочек и засунул его в рот, чтобы восполнить энергию и питательные вещества. Его глаза тут 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невероятно ароматное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пастообразное удобрение не могло утолить его жажду. Маленький цветочный демон чувствовал, что его горло все еще готово дымиться.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утолить его жажду, но это был огромный плюс. Линь Лин решил дать справедливую оценку своему новому соседу. Он думал, что новый сосед все еще очень дружелюбен, просто дом, в котором он жил выглядел немного пугающе, а его разрушительная сила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мутировавшего существа, способного вызвать такие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друзья-люди так торопились переехать. В конце концов, с такой скоростью Бездна поглотит человеческую базу всего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тоже переехать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цветочный демон волновался, он внезапно почувствовал прохладу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Палящее солнце все еще стояло высоко в небе, без единого облачка, но каким-то образом крупные капли воды падали с неба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вне себя от радости и быстро управлял корнями своего основного тела, глотая влагу из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каким-то образом нашел несколько маленьких баночек, быстро расставил их в ряд на земле, чтобы собрать воду, а затем «буль, буль, буль» влил ее себе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маленький цветочный демон взял банку, облизнул губы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повезло, но эта дождевая вода на вкус такая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быть точно такой же, как вода из озера, которой люди поили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странный дождь и внезапно подумал о своем новом соседе.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новый сосед поливал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