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краю тротуара, Цугуми чувствовал, как холод медленно и неумолимо проникает в него. У него не было ни родителей, ни родных. До недавнего времени семьёй был Синдзи. Теперь не стало 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вправду совсем один»,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отозвался воображаемый звук – словно кто-то резко оторвал лист от блокнота. Худой, невесомый, ни с чем не связанный… Цугуми чувствовал себя именно так – будто и сам стал таким же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Рукопись снова не была закончена в срок. Цугуми принёс Наканиси извинения, и тот смог сдвинуть график. На этот раз обошлось, но если писатель, и без того не самый расторопный, продолжит срывать дедлайны, терпение редактора неизбежно иссякнет. В голове у Цугуми маячила картина медленного, но неотвратимого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я свяжусь с вами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агентства недвижимости, Цугуми потупил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находилась в одном из двадцати трёх специальных районов, далековато от станции, но рядом с парком, а главное – с низкой арендной платой. Без изысков, со скромными запросами, Цугуми мог бы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поручитель…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заключения контракта требовался согарант – желательно родственник с постоянным доходом. У Цугуми не было никого. Положение усугублялось его профессией: писатель с нестабильными заработками вызывал у риелторов понятные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одно – заплатить комиссию и обратиться в гарантийную компанию. Прошло уже два месяца с тех пор, как ушёл Синдзи. Арендную плату, как и обещал, он исправно вносил, но Цугуми это тяготило, и в этом месяце он перевёл свою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не можешь писать, жизнь требует расходов. Сколько ещё продлится этот творческий спад? Или… может, он никогда больше не напишет ни строчки? По спине пробежал холодок. В этот момент что-то мягкое и тёплое коснулось его ноги. Кот. Смотрел на Цугуми яркими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Цугуми присел, склонив голову. Длинная бело-серая шерсть выглядела ухоженной, маленькие висячие уши были очаровательны. Похоже, шотландская вислоухая.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видом кот легко поставил лапу ему на колено. Словно говорил: «Можешь гладить». Слабо улыбнувшись, Цугуми взял его лапку. И в этот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Оставайтесь так,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приглушённый голос. Подняв глаза, Цугуми увидел молодого человека в рубашке-поло и рабочих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не двигайтесь, – сказал он, указывая на кота и медленно приближаясь. Видимо,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подошёл ближе, кот почуял его и обернулся. В следующее мгновение он вскочил Цугуми на грудь, ловко увернувшись от протянутых рук. Вздрогнув, Цугуми оказался лицом к лицу с незнакомцем. Сам Цугуми был худым, но высоким – 178 см, а этот мужчина оказался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Муу-Муу,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потянулся к кошке, но в ответ раздалось резкое, шипящее рычание, режущее воздух. Было ясно: попытка схватить её закончится кровопролитием. Смиренно вздохнув, мужчина отступил и смущённо посмотрел на Цугуми.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Извините… не могли бы вы проводить её до дома? Это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да, конечно.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держа кота на руках, Цугуми пошёл рядом с мужчиной. Как тот и сказал, до дома оказалось рукой подать – минуты две неспешным шагом. Навстречу вышла молодая женщина со свежим лицом без намёка на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Муу-Муу, слава богу,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на мгновение, нехотя, взглянул на Цугуми, затем спокойно устроился на руках у женщины. Та передала мужчине тонкий конверт и пакет с выпечкой, низко поклонившись. Они обменялись несколькими словами благодарности. Цугуми, сам не зная почему, тоже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что отняли ваше время, – сказал мужчина, когда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в знак благодарности…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конверт, полученный от женщины. Внутри виднелись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нет, не стоит. Это такая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Цугуми слегка поклонился и сделал шаг, чтобы уйти, но мужчина ловко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возьмите хотя бы это. Выпечка здесь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Честно, нет необходимости. Я всего минуту подержал вашего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бы вас не было, Муу-Муу могла убежать ещё дальше или, того хуже, попасть под машину. Она домашняя, на улице совсем не ориентируется.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О… да, это было бы страшно, – невольно согласился Цугуми.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видите! А… Может, съедим это вместе? День такой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пакет и кивнул в сторону парка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Цугуми бы отказался – он не из тех, кто легко сходится с незнакомцами. Но сейчас он поймал себя на том, что кивает. Возможно, сработала тоска по общению, так долго копившаяся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шаг вперёд, чуть в сторону. Мягкий весенний свет падал на его профиль, и Цугуми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Цугуми Эндо… Красивое имя. Оно означает «провозглашать красоту»,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рядом на скамейке в парке, мужчина протянул Цугуми свою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Коя-сан, вы мастер на все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 красовалось имя «Сакутаро Коя», а под ним – слоган: «Выполняю любые поручения: от покупок до переездов». Поиск сбежавших питомцев, судя по всему, был частым заказом – Муу-Муу оказался как раз таким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Хотя, если честно, я ужасно лажу с животными, – смущённо улыбнулся Сакутаро.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моложе Цугуми – лет тридцати, не больше. Отточенные черты лица смягчались спокойным, ясным взглядом, не позволяя ему казаться излишне вычурным. Наблюдая, как Сакутаро аккуратно подстриженными ногтями открывает пакет с выпечкой, Цугуми подумал: «Его улыбка придаёт ему что-то беззащитное».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вкусно, – проговорил Цугуми, откусывая ржаной сэндвич с жареной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пекарня славится в округе. Её держит британская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черничное варенье… У него тот же аромат, – заметил Цугуми, слегка отогнув край хлеба. Сладость ягод идеально дополняла пикантность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обожаю такие сочетания. Например, утку с апельсиновым соусом или свинину с ананасами в кисло-сладком соусе. Хотя мой дедушка вечно ворчит: «Не люблю я эти ваши новомодные штучки».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Пожилые люди редко их принимают.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 остальном он сам не прочь увлечься чем-то современным. Вот даже дизайн своей квартиры…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дедушки есть такой дом. Нечто среднее между апартаментами и пансионом. Комнатки маленькие, всего по восемь татами, но там есть полукруглые витражи и прочая милая ерунда – всё из-за его увлечений. Он владелец, но недавно упал в саду, сломал кость и сейчас в больнице. Ему уже восемьдесят, так что восстановление идёт медленно. А я тем временем управляю недвижимостью…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свободные комнаты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вырвался прежде, чем Цугуми успел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http://bllate.org/book/12909/1133862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