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самый преданный и надежный слуга наследного принца элитного круга Пекина.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десять лет, моя роль множество раз менялась. Сначала я был его соседом по комнате в студенческом общежитии, делил с ним двухъярусную кровать, а потом стал его правой рукой в ​​борьбе за семейное наследство и построении бизнес-империи. Бесчисленное количество раз он улыбался и говорил мне: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хорошо, что ты у меня есть. Мы будем лучшими друзьями, братьями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того, как он по пьяни поцеловал меня, он обернулся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не отстранился?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Потому что я люблю тебя. - сказал я, и с этими словами моя тайная привязанность вышла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он избегал меня, сразу же объявив о своей предстоящей свадьбе.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свадьбы, его невеста попала в автокатастрофу. Он пришел в ярость, нашёл меня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был ты? Даже не будь её, я бы никогда не смог полюбить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стал объясняться и просто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3650-й день тайной любви к наследному принцу элитного круга Пекина я решил всё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двенадцатый телефонный звонок, но никто не ответил, пока звонок не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жаловаться не было. Живот скрутило от боли, я навис над унитазом, и меня снова вырвало.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этого, я вытер рот и снова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Тринадцатый звонок остался без ответа, поэтому я решил отправить ему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тридцать второе сообщение, которое я сегодня отправил Хо Бэймину.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[Господин Чжоу согласился поддержать тебя. Ты приедешь, чтобы выразить свою признательность?]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 Бэймин, где ты, чёрт возьми? Ты всё ещё хочешь быть заместителем председателя?]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ты не придёшь, я разорву с тобой связи.]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[Действительно, разорву с тобой связи.]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ответа так и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чата было заполнено зеленым текстом.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Снаружи, помощник господина Чжоу стучал в дверь, отбивая ритм, похожий на барабанную дробь.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желудок снова заурчал, когда я опорожнил остатки его содержимого в унитаз.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мазохист. Неудивительно, что Хо Бэймин меня игнорирует.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знает, что я никогда по-настоящему не откажусь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ни были резки мои слова, я всегда помогу ему своими действиями.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кому повезло, действуют без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встал, стряхнул невидимую пыль с одежды и открыл дверь уборной, чтобы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шаги были неуверенными, я почти шел по инерции, но разум оставался 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единственным законным сыном нынешнего главы семьи Хо, Хо Бэймин имел абсолютное преимущество в вопросах наследования.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семья Хо не является главенствующей.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по-настоящему занять лидирующие позиции в семье Хо, Хо Бэймину еще предстоит обойти своих дядей.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следующем заседании совета директоров будет проведено голосование на кандидатуру нового заместителя председателя.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Чжоу — последнее препятствие.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Получение голоса господина Чжоу обеспечило бы избрание Хо Бэймина на пост заместителя председателя.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такой критический момент он исчез, оставив меня одного лицом к лицу с этим скользким старым лисом, господином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заставить господина Чжоу открыть рот, понадобилось несколько раундов спиртного.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я проснулся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открыл глаза, там был только помощник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номинальный помощник Хо Бэймина часто работал больше на меня из-за привычного безделья своего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Чэнь, вы проснулись?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мне кружку теплой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напугали меня вчера. После того, как вы отправили своё местоположение, я ничего не услышал и чуть не позвонил в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горько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знает меня меньше года, может так заботиться обо мне, но Хо Бэймин...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брата, который спал на койке надо мной в колледже, до сегодняшнего дня, когда я помогал ему контролировать половину дел семьи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 не сказал, что достиг чего-то выдающегося, но я, по крайней мере, незаменим.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ничего не происходило, я всегда слышал, как он меня уговаривал.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говорил, что встреча со мной была самым большим счастьем в его жизни и что мы будем братьями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что-то действительно случалось, он всегда сбегал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я и знал его свинское поведение, я все равно не мог не помочь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я люблю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люблю его уже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Любить кого-то — дело, лишенное логики.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человек это или призрак, мужчина или женщина, высокий или низкий.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Любить кого-то — это просто любить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 могут сохранять рациональность, сталкиваясь с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неисправимый романтик.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 сделал для него все,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проклятая привычка длится уже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улыбается мне, я чувствую, что вся эта боль того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я не могу быть рядом с ним как любовник, все эти годы я был его единственным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я могу позвонить ему, когда он пьян, и не услышать в ответ ругательства.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у меня есть пароль от его дома, и я могу свободно пользоваться его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что бы ни говорили другие, я по-прежнему верю, что мои усилия за эти годы не были напрасными.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 уже вернулся? - спросил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вернулся. - ответил помощник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Вчера вечером я сначала заехал в отель за вами, а потом за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Отель? - спросил я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колебался и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начал понимать, что это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кем он связался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Линь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знаю. Я не видел ту девушку, но Хо попросил меня купить комплект женской одежды… размер очень маленький.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Она совершеннолетняя?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ахнул, и мое сердце чуть не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помощник Линь является помощником Хо Бэймина, то я должен быть опекуном Хо Бэймина.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мне нравится, не только не любит меня, но и ведет разгульный образ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приходится не только помогать ему управлять делами компании, но и иметь дело с его бесконечным потоком партнерш.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эти годы он ни с кем серьезно не встречался, но никогда не оставался без партнерш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оставался надолго, выдерживали один-два месяца, уставали, а затем перекладывали все хлопоты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оставался недолго, в течение трех-четырех дней прыгали с одной кровати на другую, а затем расходились.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холоден и равнодушен.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окружают не только девушки. Ради разнообразия, он даже начал встречаться с красивыми парнями.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прошлом месяце он встречался с разведенной женщиной почти сорока лет с двумя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я думал, что для него нет ничего особенного в том, чтобы переспать с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несовершеннолетняя — это действительно не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мне нравится, может быть подонком, но он не может быть никчемным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позвонил ему, и он ответил как раз в тот момент, когда я собирался повесить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http://bllate.org/book/12908/1133852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