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4: Я дам тебе аванс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Сорок девять баллов, сорок девять баллов, не хватило всего одного балла. – разочарованно пробормотал Куй Мин, выглядя подавленным, словно большая собака, попавшая в засаду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одни балл, и он достиг бы согласованного стандарта.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Куй Мина поникла, и вид у него был довольно жалостливый.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взял его за руку и слегка пожал.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Вопросы на этот раз действительно были немного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Мин не поднимал головы, выглядя смущённым. Хотя было трудно понять, насколько его действия были искренними, а насколько – просто притворной жалостью, сердце Се Цзюня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Мм? – угрюмо ответил Куй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обхватил голову Куй Мина обеими руками, слегка приподнялся на цыпочки и поцеловал его в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этот раз я дам тебе аванс.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Мин застыл, его глаза постепенно загорались всё ярче и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заметил чрезмерно возбуждённый взгляд напротив, но прежде чем он успел сказать «нет», Куй Мин уже поддался вперёд, прижавшись губами к губам Се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Нет… – голос Се Цзюня прозвучал приглушённо.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были захвачены и облизаны, а скользкий язык скользнул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почувствовал, будто его полностью вылизала изнутри и снаружи не в меру восторженная большая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Ближайшие уличные фонари мягко мерцали, их размытые края света на долгое мгновение смешивались, а затем снова медленно расходились.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шёл под фонарями с рюкзаком, и лёгкий румянец играл на кончиках его ушей. Куй Мин не отходил от него ни на шаг, послушно держась за невидимый поводок.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был не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Мин искренне признал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Можешь смягчить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нарушение правил, Се Цзюнь наказал его, запретив держаться за руки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насчёт половины месяца, всего полмесяца? – взмолился Куй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как насчёт недели? Одну неделю,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это? Всё ниже и ниже торг?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Обещаю, на следующем экзамене я подниму оценку на 100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Мин потянул Се Цзюня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Смягчи мне срок,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подумаю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фигуры постепенно растворились вдали, а голоса затихли за пределами слышимости.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вошёл в класс и увидел, как Куй Мин усердно пишет, довольно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на этого ребёнка. С тех пор, как он стал соседом старосты, его оценки значительно улучшились, и он даже перекрасил волосы обратно в чёрный цвет. Раньше он спал во время утренних занятий, но теперь он действительно усердно 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староста вызвался стать соседом этого ребёнка по парте, учитель колебался. Похоже, это академическое наставничество работает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удовлетворённо кивнул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бы он подошёл поближе и внимательно посмотрел на парту Куй Мина, то понял бы, что мальчик не усердно учится, а вкладывает все силы в написание любовного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ошибся, обещаю, в следующий раз так не сделаю…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нарисовал две фигуры, одна из которых признала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ними шла цепочка слащавых комплиментов.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нарисовал ещё пару фигур, одна из которых надула губки.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http://bllate.org/book/12907/1133841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